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292" w:rsidRPr="006A1D3A" w:rsidRDefault="00AA63DD" w:rsidP="00FF0D1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 w:rsidR="00542292" w:rsidRPr="00911183">
        <w:rPr>
          <w:b/>
          <w:color w:val="000000"/>
          <w:sz w:val="28"/>
          <w:szCs w:val="28"/>
        </w:rPr>
        <w:t>План  мероприятий,</w:t>
      </w:r>
      <w:r w:rsidR="00BE3AD2">
        <w:rPr>
          <w:b/>
          <w:color w:val="000000"/>
          <w:sz w:val="28"/>
          <w:szCs w:val="28"/>
        </w:rPr>
        <w:t xml:space="preserve">                                                                   </w:t>
      </w:r>
    </w:p>
    <w:p w:rsidR="00542292" w:rsidRPr="00911183" w:rsidRDefault="00542292" w:rsidP="00542292">
      <w:pPr>
        <w:jc w:val="center"/>
        <w:rPr>
          <w:b/>
          <w:color w:val="000000"/>
          <w:sz w:val="28"/>
          <w:szCs w:val="28"/>
        </w:rPr>
      </w:pPr>
      <w:r w:rsidRPr="00911183">
        <w:rPr>
          <w:b/>
          <w:color w:val="000000"/>
          <w:sz w:val="28"/>
          <w:szCs w:val="28"/>
        </w:rPr>
        <w:t xml:space="preserve">проводимых в учреждениях культуры Ленинск-Кузнецкого муниципального </w:t>
      </w:r>
      <w:r w:rsidR="00B35FE4">
        <w:rPr>
          <w:b/>
          <w:color w:val="000000"/>
          <w:sz w:val="28"/>
          <w:szCs w:val="28"/>
        </w:rPr>
        <w:t>округа</w:t>
      </w:r>
      <w:r w:rsidRPr="00911183">
        <w:rPr>
          <w:b/>
          <w:color w:val="000000"/>
          <w:sz w:val="28"/>
          <w:szCs w:val="28"/>
        </w:rPr>
        <w:t>,</w:t>
      </w:r>
    </w:p>
    <w:p w:rsidR="00542292" w:rsidRPr="00911183" w:rsidRDefault="00542292" w:rsidP="00542292">
      <w:pPr>
        <w:jc w:val="center"/>
        <w:rPr>
          <w:b/>
          <w:color w:val="000000"/>
          <w:sz w:val="28"/>
          <w:szCs w:val="28"/>
        </w:rPr>
      </w:pPr>
      <w:r w:rsidRPr="00911183">
        <w:rPr>
          <w:b/>
          <w:color w:val="000000"/>
          <w:sz w:val="28"/>
          <w:szCs w:val="28"/>
        </w:rPr>
        <w:t>посвященных Дню Победы в Великой Отечественной войне,</w:t>
      </w:r>
    </w:p>
    <w:p w:rsidR="00542292" w:rsidRPr="00911183" w:rsidRDefault="00B35FE4" w:rsidP="005422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май 2021</w:t>
      </w:r>
      <w:r w:rsidR="00542292" w:rsidRPr="00911183">
        <w:rPr>
          <w:b/>
          <w:color w:val="000000"/>
          <w:sz w:val="28"/>
          <w:szCs w:val="28"/>
        </w:rPr>
        <w:t xml:space="preserve"> года</w:t>
      </w:r>
    </w:p>
    <w:p w:rsidR="00412420" w:rsidRPr="00CB5BB1" w:rsidRDefault="00412420" w:rsidP="003964B9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024"/>
        <w:gridCol w:w="6000"/>
        <w:gridCol w:w="1618"/>
        <w:gridCol w:w="2925"/>
      </w:tblGrid>
      <w:tr w:rsidR="00421756" w:rsidRPr="00F2681E">
        <w:trPr>
          <w:trHeight w:val="585"/>
        </w:trPr>
        <w:tc>
          <w:tcPr>
            <w:tcW w:w="14786" w:type="dxa"/>
            <w:gridSpan w:val="5"/>
            <w:shd w:val="clear" w:color="auto" w:fill="auto"/>
          </w:tcPr>
          <w:p w:rsidR="00AF40B7" w:rsidRPr="00F2681E" w:rsidRDefault="00AF40B7" w:rsidP="00F2681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F40B7" w:rsidRPr="00F2681E" w:rsidRDefault="00AF40B7" w:rsidP="00F2681E">
            <w:pPr>
              <w:jc w:val="center"/>
              <w:rPr>
                <w:b/>
                <w:i/>
                <w:sz w:val="28"/>
                <w:szCs w:val="28"/>
              </w:rPr>
            </w:pPr>
            <w:r w:rsidRPr="00F2681E">
              <w:rPr>
                <w:b/>
                <w:i/>
                <w:sz w:val="28"/>
                <w:szCs w:val="28"/>
              </w:rPr>
              <w:t xml:space="preserve">МБУК «ЦКС Ленинск-Кузнецкого муниципального </w:t>
            </w:r>
            <w:r w:rsidR="00B35FE4">
              <w:rPr>
                <w:b/>
                <w:i/>
                <w:sz w:val="28"/>
                <w:szCs w:val="28"/>
              </w:rPr>
              <w:t>округа</w:t>
            </w:r>
            <w:r w:rsidRPr="00F2681E">
              <w:rPr>
                <w:b/>
                <w:i/>
                <w:sz w:val="28"/>
                <w:szCs w:val="28"/>
              </w:rPr>
              <w:t>»</w:t>
            </w:r>
          </w:p>
          <w:p w:rsidR="00421756" w:rsidRPr="00F2681E" w:rsidRDefault="00421756" w:rsidP="00F2681E">
            <w:pPr>
              <w:jc w:val="center"/>
              <w:rPr>
                <w:b/>
                <w:color w:val="FF0000"/>
              </w:rPr>
            </w:pPr>
          </w:p>
        </w:tc>
      </w:tr>
      <w:tr w:rsidR="00421756" w:rsidRPr="00F2681E">
        <w:tc>
          <w:tcPr>
            <w:tcW w:w="1008" w:type="dxa"/>
            <w:shd w:val="clear" w:color="auto" w:fill="auto"/>
          </w:tcPr>
          <w:p w:rsidR="00421756" w:rsidRPr="003B5904" w:rsidRDefault="00421756" w:rsidP="00F2681E">
            <w:pPr>
              <w:jc w:val="center"/>
            </w:pPr>
            <w:r w:rsidRPr="003B5904">
              <w:t>1</w:t>
            </w:r>
          </w:p>
        </w:tc>
        <w:tc>
          <w:tcPr>
            <w:tcW w:w="3060" w:type="dxa"/>
            <w:shd w:val="clear" w:color="auto" w:fill="auto"/>
          </w:tcPr>
          <w:p w:rsidR="00421756" w:rsidRPr="003B5904" w:rsidRDefault="0062465D" w:rsidP="00F2681E">
            <w:pPr>
              <w:jc w:val="center"/>
            </w:pPr>
            <w:r w:rsidRPr="003B5904">
              <w:t xml:space="preserve">Сельский </w:t>
            </w:r>
            <w:r w:rsidR="00421756" w:rsidRPr="003B5904">
              <w:t xml:space="preserve">Дом культуры </w:t>
            </w:r>
          </w:p>
          <w:p w:rsidR="00421756" w:rsidRPr="003B5904" w:rsidRDefault="00421756" w:rsidP="00F2681E">
            <w:pPr>
              <w:jc w:val="center"/>
            </w:pPr>
            <w:r w:rsidRPr="003B5904">
              <w:t>поселка Восходящий</w:t>
            </w:r>
          </w:p>
          <w:p w:rsidR="00F95FA4" w:rsidRPr="00FF0D11" w:rsidRDefault="00FF0D11" w:rsidP="00F2681E">
            <w:pPr>
              <w:jc w:val="center"/>
              <w:rPr>
                <w:i/>
              </w:rPr>
            </w:pPr>
            <w:r w:rsidRPr="00FF0D11">
              <w:rPr>
                <w:i/>
              </w:rPr>
              <w:t>(совместно с библиотекой и ДШИ № 38)</w:t>
            </w:r>
          </w:p>
        </w:tc>
        <w:tc>
          <w:tcPr>
            <w:tcW w:w="6120" w:type="dxa"/>
            <w:shd w:val="clear" w:color="auto" w:fill="auto"/>
          </w:tcPr>
          <w:p w:rsidR="003B5904" w:rsidRPr="00046166" w:rsidRDefault="00B07449" w:rsidP="00A70CB4">
            <w:r w:rsidRPr="00B07449">
              <w:t xml:space="preserve">Акция </w:t>
            </w:r>
            <w:r>
              <w:t xml:space="preserve">«Георгиевская ленточка» (60 чел) </w:t>
            </w:r>
          </w:p>
          <w:p w:rsidR="002B7F2F" w:rsidRDefault="002B7F2F" w:rsidP="00421756"/>
          <w:p w:rsidR="00B07449" w:rsidRDefault="00B07449" w:rsidP="00421756"/>
          <w:p w:rsidR="001D7A10" w:rsidRPr="00046166" w:rsidRDefault="00605854" w:rsidP="00421756">
            <w:r>
              <w:t xml:space="preserve">Возложение цветов </w:t>
            </w:r>
            <w:r w:rsidR="009D1FB5" w:rsidRPr="00046166">
              <w:t xml:space="preserve"> </w:t>
            </w:r>
            <w:r>
              <w:t xml:space="preserve">к </w:t>
            </w:r>
            <w:r w:rsidR="009D1FB5" w:rsidRPr="00046166">
              <w:t>памятник</w:t>
            </w:r>
            <w:r>
              <w:t>у</w:t>
            </w:r>
            <w:r w:rsidR="00F122EE" w:rsidRPr="00046166">
              <w:t xml:space="preserve"> ВОВ</w:t>
            </w:r>
            <w:r w:rsidR="00B07449">
              <w:t xml:space="preserve"> (150 чел)</w:t>
            </w:r>
          </w:p>
          <w:p w:rsidR="00A70CB4" w:rsidRPr="00046166" w:rsidRDefault="00A70CB4" w:rsidP="00421756">
            <w:pPr>
              <w:rPr>
                <w:sz w:val="20"/>
                <w:szCs w:val="20"/>
              </w:rPr>
            </w:pPr>
          </w:p>
          <w:p w:rsidR="00B07449" w:rsidRDefault="00B07449" w:rsidP="00421756"/>
          <w:p w:rsidR="009D1FB5" w:rsidRPr="00046166" w:rsidRDefault="00B07449" w:rsidP="00421756">
            <w:r>
              <w:t>Литературно-музыкальная композиция</w:t>
            </w:r>
            <w:r w:rsidR="00115BB0" w:rsidRPr="00046166">
              <w:t xml:space="preserve"> «Виват, Победа!»</w:t>
            </w:r>
            <w:r w:rsidR="009D1FB5" w:rsidRPr="00046166">
              <w:t xml:space="preserve"> </w:t>
            </w:r>
          </w:p>
          <w:p w:rsidR="00115BB0" w:rsidRPr="00046166" w:rsidRDefault="009D1FB5" w:rsidP="00421756">
            <w:r w:rsidRPr="00046166">
              <w:t>(аллея у памятника)</w:t>
            </w:r>
            <w:r w:rsidR="00FF0D11">
              <w:t xml:space="preserve"> (150 чел)</w:t>
            </w:r>
          </w:p>
          <w:p w:rsidR="00115BB0" w:rsidRPr="00046166" w:rsidRDefault="00115BB0" w:rsidP="00421756">
            <w:pPr>
              <w:rPr>
                <w:i/>
              </w:rPr>
            </w:pPr>
          </w:p>
        </w:tc>
        <w:tc>
          <w:tcPr>
            <w:tcW w:w="1640" w:type="dxa"/>
            <w:shd w:val="clear" w:color="auto" w:fill="auto"/>
          </w:tcPr>
          <w:p w:rsidR="00B07449" w:rsidRPr="00B07449" w:rsidRDefault="00B07449" w:rsidP="00F2681E">
            <w:pPr>
              <w:jc w:val="center"/>
            </w:pPr>
            <w:r w:rsidRPr="00B07449">
              <w:t>4 мая</w:t>
            </w:r>
          </w:p>
          <w:p w:rsidR="003B5904" w:rsidRPr="00B07449" w:rsidRDefault="00B07449" w:rsidP="00F2681E">
            <w:pPr>
              <w:jc w:val="center"/>
              <w:rPr>
                <w:b/>
              </w:rPr>
            </w:pPr>
            <w:r w:rsidRPr="00B07449">
              <w:t>12.00-13.00</w:t>
            </w:r>
          </w:p>
          <w:p w:rsidR="00B07449" w:rsidRDefault="00B07449" w:rsidP="009500D1">
            <w:pPr>
              <w:jc w:val="center"/>
              <w:rPr>
                <w:b/>
              </w:rPr>
            </w:pPr>
          </w:p>
          <w:p w:rsidR="00115BB0" w:rsidRPr="00B07449" w:rsidRDefault="00115BB0" w:rsidP="009500D1">
            <w:pPr>
              <w:jc w:val="center"/>
            </w:pPr>
            <w:r w:rsidRPr="00B07449">
              <w:t>9 мая</w:t>
            </w:r>
          </w:p>
          <w:p w:rsidR="00115BB0" w:rsidRPr="00046166" w:rsidRDefault="00B07449" w:rsidP="00B07449">
            <w:pPr>
              <w:jc w:val="center"/>
            </w:pPr>
            <w:r>
              <w:t>10</w:t>
            </w:r>
            <w:r w:rsidR="00115BB0" w:rsidRPr="00046166">
              <w:t>.00</w:t>
            </w:r>
          </w:p>
          <w:p w:rsidR="00A70CB4" w:rsidRPr="00046166" w:rsidRDefault="00A70CB4" w:rsidP="00A70CB4"/>
          <w:p w:rsidR="00115BB0" w:rsidRPr="00046166" w:rsidRDefault="00B07449" w:rsidP="00F2681E">
            <w:pPr>
              <w:jc w:val="center"/>
            </w:pPr>
            <w:r>
              <w:t>10</w:t>
            </w:r>
            <w:r w:rsidR="00115BB0" w:rsidRPr="00046166">
              <w:t>.30</w:t>
            </w:r>
          </w:p>
          <w:p w:rsidR="00A70CB4" w:rsidRPr="00046166" w:rsidRDefault="00A70CB4" w:rsidP="00A70CB4"/>
          <w:p w:rsidR="009D1FB5" w:rsidRPr="00046166" w:rsidRDefault="009D1FB5" w:rsidP="00F2681E">
            <w:pPr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72592F" w:rsidRPr="003B5904" w:rsidRDefault="0072592F" w:rsidP="00F2681E">
            <w:pPr>
              <w:jc w:val="center"/>
            </w:pPr>
            <w:r w:rsidRPr="003B5904">
              <w:t xml:space="preserve">Ларионова И.В.– заведующий отделом «ЦКС» </w:t>
            </w:r>
          </w:p>
          <w:p w:rsidR="00421756" w:rsidRPr="00F2681E" w:rsidRDefault="0072592F" w:rsidP="00F2681E">
            <w:pPr>
              <w:jc w:val="center"/>
              <w:rPr>
                <w:color w:val="FF0000"/>
              </w:rPr>
            </w:pPr>
            <w:r w:rsidRPr="003B5904">
              <w:t>СДК п. Восходящий</w:t>
            </w:r>
          </w:p>
        </w:tc>
      </w:tr>
      <w:tr w:rsidR="00421756" w:rsidRPr="00727D4B">
        <w:trPr>
          <w:trHeight w:val="346"/>
        </w:trPr>
        <w:tc>
          <w:tcPr>
            <w:tcW w:w="1008" w:type="dxa"/>
            <w:shd w:val="clear" w:color="auto" w:fill="auto"/>
          </w:tcPr>
          <w:p w:rsidR="00421756" w:rsidRPr="002D4F38" w:rsidRDefault="00A41616" w:rsidP="00F2681E">
            <w:pPr>
              <w:jc w:val="center"/>
            </w:pPr>
            <w:r w:rsidRPr="002D4F38">
              <w:t>2</w:t>
            </w:r>
          </w:p>
        </w:tc>
        <w:tc>
          <w:tcPr>
            <w:tcW w:w="3060" w:type="dxa"/>
            <w:shd w:val="clear" w:color="auto" w:fill="auto"/>
          </w:tcPr>
          <w:p w:rsidR="00421756" w:rsidRPr="002D4F38" w:rsidRDefault="0062465D" w:rsidP="00F2681E">
            <w:pPr>
              <w:jc w:val="center"/>
            </w:pPr>
            <w:r w:rsidRPr="002D4F38">
              <w:t xml:space="preserve">Сельский </w:t>
            </w:r>
            <w:r w:rsidR="00105F27" w:rsidRPr="002D4F38">
              <w:t>Дом культуры</w:t>
            </w:r>
          </w:p>
          <w:p w:rsidR="00105F27" w:rsidRPr="002D4F38" w:rsidRDefault="00105F27" w:rsidP="00F2681E">
            <w:pPr>
              <w:jc w:val="center"/>
            </w:pPr>
            <w:r w:rsidRPr="002D4F38">
              <w:t>посел</w:t>
            </w:r>
            <w:r w:rsidR="0062465D" w:rsidRPr="002D4F38">
              <w:t>к</w:t>
            </w:r>
            <w:r w:rsidRPr="002D4F38">
              <w:t>а Демьяновка</w:t>
            </w:r>
          </w:p>
          <w:p w:rsidR="00C9501D" w:rsidRPr="00727D4B" w:rsidRDefault="00FF0D11" w:rsidP="002D4F38">
            <w:pPr>
              <w:jc w:val="center"/>
              <w:rPr>
                <w:color w:val="FF0000"/>
              </w:rPr>
            </w:pPr>
            <w:r w:rsidRPr="00FF0D11">
              <w:rPr>
                <w:i/>
              </w:rPr>
              <w:t>(совместно с библиотекой</w:t>
            </w:r>
            <w:r>
              <w:rPr>
                <w:i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2D4F38" w:rsidRDefault="002D4F38" w:rsidP="006D5C25">
            <w:pPr>
              <w:rPr>
                <w:color w:val="FF0000"/>
              </w:rPr>
            </w:pPr>
          </w:p>
          <w:p w:rsidR="00B27B67" w:rsidRPr="002D4F38" w:rsidRDefault="00B27B67" w:rsidP="006D5C25">
            <w:r w:rsidRPr="002D4F38">
              <w:t>Акция «Георгиев</w:t>
            </w:r>
            <w:r w:rsidR="00D542C1" w:rsidRPr="002D4F38">
              <w:t>с</w:t>
            </w:r>
            <w:r w:rsidRPr="002D4F38">
              <w:t>кая лента»</w:t>
            </w:r>
            <w:r w:rsidR="002D4F38">
              <w:t xml:space="preserve"> (40 чел)</w:t>
            </w:r>
          </w:p>
          <w:p w:rsidR="00B27B67" w:rsidRPr="00727D4B" w:rsidRDefault="00B27B67" w:rsidP="006D5C25">
            <w:pPr>
              <w:rPr>
                <w:color w:val="FF0000"/>
              </w:rPr>
            </w:pPr>
          </w:p>
          <w:p w:rsidR="00115BB0" w:rsidRPr="002D4F38" w:rsidRDefault="002D4F38" w:rsidP="006D5C25">
            <w:pPr>
              <w:rPr>
                <w:color w:val="FF0000"/>
              </w:rPr>
            </w:pPr>
            <w:r w:rsidRPr="002D4F38">
              <w:t>А</w:t>
            </w:r>
            <w:r w:rsidRPr="002D4F38">
              <w:rPr>
                <w:lang w:val="en-US"/>
              </w:rPr>
              <w:t>R</w:t>
            </w:r>
            <w:r w:rsidRPr="002D4F38">
              <w:t>- выставка военной техники</w:t>
            </w:r>
            <w:r>
              <w:t xml:space="preserve"> (20 чел)</w:t>
            </w:r>
          </w:p>
          <w:p w:rsidR="002D4F38" w:rsidRDefault="002D4F38" w:rsidP="006D5C25">
            <w:pPr>
              <w:rPr>
                <w:color w:val="FF0000"/>
              </w:rPr>
            </w:pPr>
          </w:p>
          <w:p w:rsidR="002D4F38" w:rsidRDefault="002D4F38" w:rsidP="002D4F38"/>
          <w:p w:rsidR="002D4F38" w:rsidRPr="002D4F38" w:rsidRDefault="002D4F38" w:rsidP="002D4F38">
            <w:r w:rsidRPr="002D4F38">
              <w:t>Возложение цветов  к памятнику ВОВ</w:t>
            </w:r>
            <w:r>
              <w:t xml:space="preserve"> д</w:t>
            </w:r>
            <w:r w:rsidRPr="00C923D5">
              <w:t xml:space="preserve">. </w:t>
            </w:r>
            <w:proofErr w:type="spellStart"/>
            <w:r w:rsidRPr="00C923D5">
              <w:t>Чесноково</w:t>
            </w:r>
            <w:proofErr w:type="spellEnd"/>
            <w:r>
              <w:t xml:space="preserve"> </w:t>
            </w:r>
            <w:r w:rsidR="00DC6992">
              <w:t>совместно с общественной организацией «Ветераны – пограничники»</w:t>
            </w:r>
            <w:r w:rsidR="00657E06">
              <w:t>, открытие мемориальной доски Вострикову Т.И.</w:t>
            </w:r>
            <w:r w:rsidR="002C0803">
              <w:t>(3</w:t>
            </w:r>
            <w:r>
              <w:t>0 чел)</w:t>
            </w:r>
          </w:p>
          <w:p w:rsidR="002D4F38" w:rsidRDefault="002D4F38" w:rsidP="006D5C25">
            <w:pPr>
              <w:rPr>
                <w:color w:val="FF0000"/>
              </w:rPr>
            </w:pPr>
          </w:p>
          <w:p w:rsidR="001C7E34" w:rsidRPr="002D4F38" w:rsidRDefault="00605854" w:rsidP="006D5C25">
            <w:r w:rsidRPr="002D4F38">
              <w:t>Возложение цветов  к памятнику ВОВ</w:t>
            </w:r>
            <w:r w:rsidR="002D4F38">
              <w:t xml:space="preserve"> п. Демьяновка</w:t>
            </w:r>
            <w:r w:rsidR="001C7E34" w:rsidRPr="002D4F38">
              <w:t xml:space="preserve"> </w:t>
            </w:r>
            <w:r w:rsidR="002D4F38" w:rsidRPr="002D4F38">
              <w:t>(120 чел)</w:t>
            </w:r>
          </w:p>
          <w:p w:rsidR="00115BB0" w:rsidRPr="00727D4B" w:rsidRDefault="00115BB0" w:rsidP="006D5C25">
            <w:pPr>
              <w:rPr>
                <w:color w:val="FF0000"/>
              </w:rPr>
            </w:pPr>
          </w:p>
          <w:p w:rsidR="002D4F38" w:rsidRDefault="002D4F38" w:rsidP="002D4F38">
            <w:r w:rsidRPr="00C923D5">
              <w:t>Концертная программа «Звени, победная весна!»</w:t>
            </w:r>
            <w:r>
              <w:t xml:space="preserve"> </w:t>
            </w:r>
          </w:p>
          <w:p w:rsidR="002D4F38" w:rsidRPr="00C923D5" w:rsidRDefault="002D4F38" w:rsidP="002D4F38">
            <w:r>
              <w:t>(200 чел)</w:t>
            </w:r>
          </w:p>
          <w:p w:rsidR="00115BB0" w:rsidRPr="00727D4B" w:rsidRDefault="00115BB0" w:rsidP="006D5C25">
            <w:pPr>
              <w:rPr>
                <w:color w:val="FF0000"/>
              </w:rPr>
            </w:pPr>
          </w:p>
        </w:tc>
        <w:tc>
          <w:tcPr>
            <w:tcW w:w="1640" w:type="dxa"/>
            <w:shd w:val="clear" w:color="auto" w:fill="auto"/>
          </w:tcPr>
          <w:p w:rsidR="002D4F38" w:rsidRPr="002D4F38" w:rsidRDefault="002D4F38" w:rsidP="00F2681E">
            <w:pPr>
              <w:jc w:val="center"/>
            </w:pPr>
            <w:r w:rsidRPr="002D4F38">
              <w:t xml:space="preserve">5 мая </w:t>
            </w:r>
          </w:p>
          <w:p w:rsidR="003B5904" w:rsidRPr="002D4F38" w:rsidRDefault="002D4F38" w:rsidP="00F2681E">
            <w:pPr>
              <w:jc w:val="center"/>
              <w:rPr>
                <w:b/>
                <w:color w:val="FF0000"/>
              </w:rPr>
            </w:pPr>
            <w:r w:rsidRPr="002D4F38">
              <w:t>15.00-16.00</w:t>
            </w:r>
          </w:p>
          <w:p w:rsidR="002D4F38" w:rsidRDefault="002D4F38" w:rsidP="002B7F2F">
            <w:pPr>
              <w:jc w:val="center"/>
              <w:rPr>
                <w:b/>
                <w:color w:val="FF0000"/>
              </w:rPr>
            </w:pPr>
          </w:p>
          <w:p w:rsidR="002D4F38" w:rsidRDefault="002D4F38" w:rsidP="002B7F2F">
            <w:pPr>
              <w:jc w:val="center"/>
            </w:pPr>
            <w:r w:rsidRPr="002D4F38">
              <w:t xml:space="preserve">6 мая </w:t>
            </w:r>
          </w:p>
          <w:p w:rsidR="002D4F38" w:rsidRPr="002D4F38" w:rsidRDefault="002D4F38" w:rsidP="002B7F2F">
            <w:pPr>
              <w:jc w:val="center"/>
            </w:pPr>
            <w:r w:rsidRPr="002D4F38">
              <w:t>15.00-17.00</w:t>
            </w:r>
          </w:p>
          <w:p w:rsidR="002D4F38" w:rsidRDefault="002D4F38" w:rsidP="002B7F2F">
            <w:pPr>
              <w:jc w:val="center"/>
              <w:rPr>
                <w:b/>
                <w:color w:val="FF0000"/>
              </w:rPr>
            </w:pPr>
          </w:p>
          <w:p w:rsidR="00115BB0" w:rsidRPr="002D4F38" w:rsidRDefault="006D5C25" w:rsidP="002B7F2F">
            <w:pPr>
              <w:jc w:val="center"/>
            </w:pPr>
            <w:r w:rsidRPr="002D4F38">
              <w:t>9 мая</w:t>
            </w:r>
          </w:p>
          <w:p w:rsidR="002D4F38" w:rsidRDefault="002C0803" w:rsidP="00F2681E">
            <w:pPr>
              <w:jc w:val="center"/>
            </w:pPr>
            <w:r>
              <w:t>14.00-15.00</w:t>
            </w:r>
          </w:p>
          <w:p w:rsidR="002D4F38" w:rsidRDefault="002D4F38" w:rsidP="00F2681E">
            <w:pPr>
              <w:jc w:val="center"/>
            </w:pPr>
          </w:p>
          <w:p w:rsidR="00DC6992" w:rsidRDefault="00DC6992" w:rsidP="00F2681E">
            <w:pPr>
              <w:jc w:val="center"/>
            </w:pPr>
          </w:p>
          <w:p w:rsidR="00DC6992" w:rsidRDefault="00DC6992" w:rsidP="00F2681E">
            <w:pPr>
              <w:jc w:val="center"/>
            </w:pPr>
          </w:p>
          <w:p w:rsidR="00115BB0" w:rsidRPr="002D4F38" w:rsidRDefault="00115BB0" w:rsidP="00F2681E">
            <w:pPr>
              <w:jc w:val="center"/>
            </w:pPr>
            <w:r w:rsidRPr="002D4F38">
              <w:t>10.00</w:t>
            </w:r>
            <w:r w:rsidR="002D4F38">
              <w:t>-10.45</w:t>
            </w:r>
          </w:p>
          <w:p w:rsidR="00B27B67" w:rsidRPr="00727D4B" w:rsidRDefault="00B27B67" w:rsidP="009500D1">
            <w:pPr>
              <w:rPr>
                <w:color w:val="FF0000"/>
              </w:rPr>
            </w:pPr>
          </w:p>
          <w:p w:rsidR="002D4F38" w:rsidRDefault="002D4F38" w:rsidP="00605854">
            <w:pPr>
              <w:jc w:val="center"/>
            </w:pPr>
          </w:p>
          <w:p w:rsidR="00115BB0" w:rsidRPr="002D4F38" w:rsidRDefault="00115BB0" w:rsidP="00605854">
            <w:pPr>
              <w:jc w:val="center"/>
            </w:pPr>
            <w:r w:rsidRPr="002D4F38">
              <w:t>11.00</w:t>
            </w:r>
          </w:p>
        </w:tc>
        <w:tc>
          <w:tcPr>
            <w:tcW w:w="2958" w:type="dxa"/>
            <w:shd w:val="clear" w:color="auto" w:fill="auto"/>
          </w:tcPr>
          <w:p w:rsidR="00054649" w:rsidRPr="002D4F38" w:rsidRDefault="0072592F" w:rsidP="00F2681E">
            <w:pPr>
              <w:jc w:val="center"/>
            </w:pPr>
            <w:r w:rsidRPr="002D4F38">
              <w:t>Иванова О.В. – заведующий отделом «ЦКС</w:t>
            </w:r>
            <w:r w:rsidR="00054649" w:rsidRPr="002D4F38">
              <w:t xml:space="preserve">» </w:t>
            </w:r>
          </w:p>
          <w:p w:rsidR="00054649" w:rsidRPr="002D4F38" w:rsidRDefault="00054649" w:rsidP="00F2681E">
            <w:pPr>
              <w:jc w:val="center"/>
            </w:pPr>
            <w:r w:rsidRPr="002D4F38">
              <w:t>СДК п.</w:t>
            </w:r>
            <w:r w:rsidR="00A4799F" w:rsidRPr="002D4F38">
              <w:t xml:space="preserve"> </w:t>
            </w:r>
            <w:r w:rsidRPr="002D4F38">
              <w:t>Демьяновка</w:t>
            </w:r>
          </w:p>
          <w:p w:rsidR="00054649" w:rsidRPr="00727D4B" w:rsidRDefault="00054649" w:rsidP="00F2681E">
            <w:pPr>
              <w:jc w:val="center"/>
              <w:rPr>
                <w:color w:val="FF0000"/>
              </w:rPr>
            </w:pPr>
          </w:p>
        </w:tc>
      </w:tr>
      <w:tr w:rsidR="00054649" w:rsidRPr="00727D4B" w:rsidTr="000A57B0">
        <w:trPr>
          <w:trHeight w:val="2029"/>
        </w:trPr>
        <w:tc>
          <w:tcPr>
            <w:tcW w:w="1008" w:type="dxa"/>
            <w:shd w:val="clear" w:color="auto" w:fill="auto"/>
          </w:tcPr>
          <w:p w:rsidR="00054649" w:rsidRPr="000A57B0" w:rsidRDefault="00054649" w:rsidP="00F2681E">
            <w:pPr>
              <w:jc w:val="center"/>
            </w:pPr>
            <w:r w:rsidRPr="000A57B0">
              <w:t>3</w:t>
            </w:r>
          </w:p>
        </w:tc>
        <w:tc>
          <w:tcPr>
            <w:tcW w:w="3060" w:type="dxa"/>
            <w:shd w:val="clear" w:color="auto" w:fill="auto"/>
          </w:tcPr>
          <w:p w:rsidR="00054649" w:rsidRPr="000A57B0" w:rsidRDefault="00054649" w:rsidP="00F2681E">
            <w:pPr>
              <w:jc w:val="center"/>
            </w:pPr>
            <w:r w:rsidRPr="000A57B0">
              <w:t xml:space="preserve">Сельский Дом культуры </w:t>
            </w:r>
          </w:p>
          <w:p w:rsidR="00054649" w:rsidRPr="000A57B0" w:rsidRDefault="00054649" w:rsidP="00F2681E">
            <w:pPr>
              <w:jc w:val="center"/>
            </w:pPr>
            <w:r w:rsidRPr="000A57B0">
              <w:t>деревни Красноярка</w:t>
            </w:r>
          </w:p>
          <w:p w:rsidR="00F95FA4" w:rsidRPr="00727D4B" w:rsidRDefault="00FF0D11" w:rsidP="00F2681E">
            <w:pPr>
              <w:jc w:val="center"/>
              <w:rPr>
                <w:color w:val="FF0000"/>
              </w:rPr>
            </w:pPr>
            <w:r w:rsidRPr="00FF0D11">
              <w:rPr>
                <w:i/>
              </w:rPr>
              <w:t>(совместно с библиотекой</w:t>
            </w:r>
            <w:r>
              <w:rPr>
                <w:i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0A57B0" w:rsidRPr="000A57B0" w:rsidRDefault="000A57B0" w:rsidP="000A57B0">
            <w:pPr>
              <w:pStyle w:val="a9"/>
            </w:pPr>
            <w:r w:rsidRPr="000A57B0">
              <w:t>Выездной концерт в д. Новопокровка  «Фронтовая бригада»</w:t>
            </w:r>
            <w:r>
              <w:t xml:space="preserve"> (40 чел)</w:t>
            </w:r>
          </w:p>
          <w:p w:rsidR="000A57B0" w:rsidRDefault="000A57B0" w:rsidP="000A57B0"/>
          <w:p w:rsidR="000A57B0" w:rsidRPr="000A57B0" w:rsidRDefault="000A57B0" w:rsidP="000A57B0">
            <w:r w:rsidRPr="002D4F38">
              <w:t>Акция «Георгиевская лента»</w:t>
            </w:r>
            <w:r>
              <w:t xml:space="preserve"> (30 чел)</w:t>
            </w:r>
          </w:p>
          <w:p w:rsidR="000A57B0" w:rsidRPr="000A57B0" w:rsidRDefault="00605854" w:rsidP="000A57B0">
            <w:pPr>
              <w:pStyle w:val="a9"/>
            </w:pPr>
            <w:r w:rsidRPr="000A57B0">
              <w:t>Возложение цветов  к памятнику ВОВ</w:t>
            </w:r>
            <w:r w:rsidR="00F122EE" w:rsidRPr="000A57B0">
              <w:t xml:space="preserve"> </w:t>
            </w:r>
            <w:r w:rsidR="009D79AF" w:rsidRPr="000A57B0">
              <w:t xml:space="preserve"> </w:t>
            </w:r>
            <w:r w:rsidR="000A57B0" w:rsidRPr="000A57B0">
              <w:t>(80 чел)</w:t>
            </w:r>
          </w:p>
          <w:p w:rsidR="00605854" w:rsidRPr="000A57B0" w:rsidRDefault="000A57B0" w:rsidP="000A57B0">
            <w:pPr>
              <w:pStyle w:val="a9"/>
            </w:pPr>
            <w:r w:rsidRPr="000A57B0">
              <w:t>Концертная программа</w:t>
            </w:r>
            <w:r w:rsidR="00F122EE" w:rsidRPr="000A57B0">
              <w:t xml:space="preserve"> «</w:t>
            </w:r>
            <w:r w:rsidRPr="000A57B0">
              <w:t>Нити памяти</w:t>
            </w:r>
            <w:r w:rsidR="00F122EE" w:rsidRPr="000A57B0">
              <w:t>»</w:t>
            </w:r>
            <w:r w:rsidRPr="000A57B0">
              <w:t xml:space="preserve"> (150 чел)</w:t>
            </w:r>
          </w:p>
        </w:tc>
        <w:tc>
          <w:tcPr>
            <w:tcW w:w="1640" w:type="dxa"/>
            <w:shd w:val="clear" w:color="auto" w:fill="auto"/>
          </w:tcPr>
          <w:p w:rsidR="000A57B0" w:rsidRPr="000A57B0" w:rsidRDefault="000A57B0" w:rsidP="00F2681E">
            <w:pPr>
              <w:jc w:val="center"/>
            </w:pPr>
            <w:r w:rsidRPr="000A57B0">
              <w:t xml:space="preserve">3 мая </w:t>
            </w:r>
          </w:p>
          <w:p w:rsidR="000A57B0" w:rsidRPr="000A57B0" w:rsidRDefault="000A57B0" w:rsidP="00F2681E">
            <w:pPr>
              <w:jc w:val="center"/>
            </w:pPr>
            <w:r w:rsidRPr="000A57B0">
              <w:t>14.00-15.00</w:t>
            </w:r>
          </w:p>
          <w:p w:rsidR="000A57B0" w:rsidRDefault="000A57B0" w:rsidP="00F2681E">
            <w:pPr>
              <w:jc w:val="center"/>
              <w:rPr>
                <w:b/>
                <w:color w:val="FF0000"/>
              </w:rPr>
            </w:pPr>
          </w:p>
          <w:p w:rsidR="000A57B0" w:rsidRPr="000A57B0" w:rsidRDefault="000A57B0" w:rsidP="00F2681E">
            <w:pPr>
              <w:jc w:val="center"/>
            </w:pPr>
            <w:r w:rsidRPr="000A57B0">
              <w:t>4 мая</w:t>
            </w:r>
          </w:p>
          <w:p w:rsidR="000A57B0" w:rsidRPr="000A57B0" w:rsidRDefault="000A57B0" w:rsidP="00F2681E">
            <w:pPr>
              <w:jc w:val="center"/>
            </w:pPr>
            <w:r w:rsidRPr="000A57B0">
              <w:t>12.00-13.00</w:t>
            </w:r>
          </w:p>
          <w:p w:rsidR="000A57B0" w:rsidRDefault="000A57B0" w:rsidP="00F2681E">
            <w:pPr>
              <w:jc w:val="center"/>
              <w:rPr>
                <w:b/>
                <w:color w:val="FF0000"/>
              </w:rPr>
            </w:pPr>
          </w:p>
          <w:p w:rsidR="00054649" w:rsidRPr="000A57B0" w:rsidRDefault="004B73A1" w:rsidP="00F2681E">
            <w:pPr>
              <w:jc w:val="center"/>
            </w:pPr>
            <w:r w:rsidRPr="000A57B0">
              <w:t>9 мая</w:t>
            </w:r>
          </w:p>
          <w:p w:rsidR="003B5904" w:rsidRPr="000A57B0" w:rsidRDefault="003B5904" w:rsidP="00F2681E">
            <w:pPr>
              <w:jc w:val="center"/>
            </w:pPr>
            <w:r w:rsidRPr="000A57B0">
              <w:t>11.00</w:t>
            </w:r>
          </w:p>
          <w:p w:rsidR="003B5904" w:rsidRPr="00727D4B" w:rsidRDefault="003B5904" w:rsidP="00F2681E">
            <w:pPr>
              <w:jc w:val="center"/>
              <w:rPr>
                <w:color w:val="FF0000"/>
              </w:rPr>
            </w:pPr>
          </w:p>
          <w:p w:rsidR="00A902EF" w:rsidRPr="000A57B0" w:rsidRDefault="004B73A1" w:rsidP="003346E7">
            <w:pPr>
              <w:jc w:val="center"/>
            </w:pPr>
            <w:r w:rsidRPr="000A57B0">
              <w:t>12.00</w:t>
            </w:r>
          </w:p>
        </w:tc>
        <w:tc>
          <w:tcPr>
            <w:tcW w:w="2958" w:type="dxa"/>
            <w:shd w:val="clear" w:color="auto" w:fill="auto"/>
          </w:tcPr>
          <w:p w:rsidR="00054649" w:rsidRPr="000A57B0" w:rsidRDefault="00054649" w:rsidP="00F2681E">
            <w:pPr>
              <w:jc w:val="center"/>
            </w:pPr>
            <w:r w:rsidRPr="000A57B0">
              <w:t>Авдеева И.И. – заведующий отделом «ЦКС»</w:t>
            </w:r>
          </w:p>
          <w:p w:rsidR="00054649" w:rsidRPr="000A57B0" w:rsidRDefault="00054649" w:rsidP="00F2681E">
            <w:pPr>
              <w:jc w:val="center"/>
            </w:pPr>
            <w:r w:rsidRPr="000A57B0">
              <w:t>СДК д. Красноярка</w:t>
            </w:r>
          </w:p>
          <w:p w:rsidR="00054649" w:rsidRPr="00727D4B" w:rsidRDefault="00054649" w:rsidP="00F2681E">
            <w:pPr>
              <w:jc w:val="center"/>
              <w:rPr>
                <w:color w:val="FF0000"/>
              </w:rPr>
            </w:pPr>
          </w:p>
        </w:tc>
      </w:tr>
      <w:tr w:rsidR="00421756" w:rsidRPr="00727D4B">
        <w:tc>
          <w:tcPr>
            <w:tcW w:w="1008" w:type="dxa"/>
            <w:shd w:val="clear" w:color="auto" w:fill="auto"/>
          </w:tcPr>
          <w:p w:rsidR="00421756" w:rsidRPr="00022DA6" w:rsidRDefault="00046166" w:rsidP="00F2681E">
            <w:pPr>
              <w:jc w:val="center"/>
            </w:pPr>
            <w:r w:rsidRPr="00022DA6">
              <w:t>4</w:t>
            </w:r>
          </w:p>
        </w:tc>
        <w:tc>
          <w:tcPr>
            <w:tcW w:w="3060" w:type="dxa"/>
            <w:shd w:val="clear" w:color="auto" w:fill="auto"/>
          </w:tcPr>
          <w:p w:rsidR="00A95C11" w:rsidRPr="00727D4B" w:rsidRDefault="0062465D" w:rsidP="00F2681E">
            <w:pPr>
              <w:jc w:val="center"/>
            </w:pPr>
            <w:r w:rsidRPr="00727D4B">
              <w:t xml:space="preserve">Сельский </w:t>
            </w:r>
            <w:r w:rsidR="00A95C11" w:rsidRPr="00727D4B">
              <w:t xml:space="preserve">Дом культуры </w:t>
            </w:r>
          </w:p>
          <w:p w:rsidR="00421756" w:rsidRPr="00727D4B" w:rsidRDefault="0072592F" w:rsidP="00F2681E">
            <w:pPr>
              <w:jc w:val="center"/>
            </w:pPr>
            <w:r w:rsidRPr="00727D4B">
              <w:t>д</w:t>
            </w:r>
            <w:r w:rsidR="00A95C11" w:rsidRPr="00727D4B">
              <w:t>еревни Новогеоргиевка</w:t>
            </w:r>
          </w:p>
          <w:p w:rsidR="00C9501D" w:rsidRPr="00727D4B" w:rsidRDefault="00C9501D" w:rsidP="00F2681E">
            <w:pPr>
              <w:jc w:val="center"/>
              <w:rPr>
                <w:i/>
                <w:color w:val="FF0000"/>
              </w:rPr>
            </w:pPr>
            <w:r w:rsidRPr="00727D4B">
              <w:rPr>
                <w:i/>
              </w:rPr>
              <w:t>(совместно с библиотекой)</w:t>
            </w:r>
          </w:p>
          <w:p w:rsidR="00D338BB" w:rsidRPr="00727D4B" w:rsidRDefault="00D338BB" w:rsidP="00F2681E">
            <w:pPr>
              <w:jc w:val="center"/>
              <w:rPr>
                <w:color w:val="FF0000"/>
              </w:rPr>
            </w:pPr>
          </w:p>
        </w:tc>
        <w:tc>
          <w:tcPr>
            <w:tcW w:w="6120" w:type="dxa"/>
            <w:shd w:val="clear" w:color="auto" w:fill="auto"/>
          </w:tcPr>
          <w:p w:rsidR="00605854" w:rsidRPr="00C3672A" w:rsidRDefault="00605854" w:rsidP="00421756"/>
          <w:p w:rsidR="00D46A28" w:rsidRPr="00C3672A" w:rsidRDefault="00605854" w:rsidP="00421756">
            <w:r w:rsidRPr="00C3672A">
              <w:t xml:space="preserve">Возложение цветов  к памятнику ВОВ </w:t>
            </w:r>
            <w:r w:rsidR="00C3672A" w:rsidRPr="00C3672A">
              <w:t>(80 чел)</w:t>
            </w:r>
          </w:p>
          <w:p w:rsidR="00D46A28" w:rsidRPr="00C3672A" w:rsidRDefault="00D46A28" w:rsidP="00421756"/>
          <w:p w:rsidR="00D46A28" w:rsidRDefault="00D46A28" w:rsidP="00421756">
            <w:r w:rsidRPr="00C3672A">
              <w:t xml:space="preserve">Праздничный концерт </w:t>
            </w:r>
            <w:r w:rsidR="00F122EE" w:rsidRPr="00C3672A">
              <w:t>«</w:t>
            </w:r>
            <w:r w:rsidR="00C3672A" w:rsidRPr="00C3672A">
              <w:rPr>
                <w:bCs/>
              </w:rPr>
              <w:t>Нам выпала честь прикоснуться к Победе</w:t>
            </w:r>
            <w:r w:rsidR="00F122EE" w:rsidRPr="00C3672A">
              <w:t>»</w:t>
            </w:r>
            <w:r w:rsidR="00C3672A" w:rsidRPr="00C3672A">
              <w:t xml:space="preserve"> (100 чел)</w:t>
            </w:r>
          </w:p>
          <w:p w:rsidR="00C3672A" w:rsidRDefault="00C3672A" w:rsidP="00421756"/>
          <w:p w:rsidR="00C3672A" w:rsidRDefault="00C3672A" w:rsidP="00C3672A">
            <w:r>
              <w:t>Акция «Свеча памяти» (</w:t>
            </w:r>
            <w:r w:rsidRPr="00C3672A">
              <w:t>20 чел</w:t>
            </w:r>
            <w:r>
              <w:t>)</w:t>
            </w:r>
          </w:p>
          <w:p w:rsidR="00237370" w:rsidRPr="00C3672A" w:rsidRDefault="00237370" w:rsidP="00C3672A"/>
        </w:tc>
        <w:tc>
          <w:tcPr>
            <w:tcW w:w="1640" w:type="dxa"/>
            <w:shd w:val="clear" w:color="auto" w:fill="auto"/>
          </w:tcPr>
          <w:p w:rsidR="0036493C" w:rsidRPr="00C3672A" w:rsidRDefault="00D46A28" w:rsidP="00F2681E">
            <w:pPr>
              <w:jc w:val="center"/>
            </w:pPr>
            <w:r w:rsidRPr="00C3672A">
              <w:t>9 мая</w:t>
            </w:r>
          </w:p>
          <w:p w:rsidR="00D46A28" w:rsidRPr="00C3672A" w:rsidRDefault="00D46A28" w:rsidP="00F2681E">
            <w:pPr>
              <w:jc w:val="center"/>
            </w:pPr>
            <w:r w:rsidRPr="00C3672A">
              <w:t>11.</w:t>
            </w:r>
            <w:r w:rsidR="00C3672A" w:rsidRPr="00C3672A">
              <w:t>3</w:t>
            </w:r>
            <w:r w:rsidRPr="00C3672A">
              <w:t>0</w:t>
            </w:r>
          </w:p>
          <w:p w:rsidR="00F122EE" w:rsidRPr="00C3672A" w:rsidRDefault="00F122EE" w:rsidP="009500D1"/>
          <w:p w:rsidR="00D46A28" w:rsidRDefault="00D46A28" w:rsidP="00F2681E">
            <w:pPr>
              <w:jc w:val="center"/>
            </w:pPr>
            <w:r w:rsidRPr="00C3672A">
              <w:t>1</w:t>
            </w:r>
            <w:r w:rsidR="00C3672A" w:rsidRPr="00C3672A">
              <w:t>2.3</w:t>
            </w:r>
            <w:r w:rsidRPr="00C3672A">
              <w:t>0</w:t>
            </w:r>
          </w:p>
          <w:p w:rsidR="00C3672A" w:rsidRDefault="00C3672A" w:rsidP="00F2681E">
            <w:pPr>
              <w:jc w:val="center"/>
            </w:pPr>
          </w:p>
          <w:p w:rsidR="00C3672A" w:rsidRDefault="00C3672A" w:rsidP="00F2681E">
            <w:pPr>
              <w:jc w:val="center"/>
            </w:pPr>
          </w:p>
          <w:p w:rsidR="00C3672A" w:rsidRPr="00C3672A" w:rsidRDefault="00C3672A" w:rsidP="00F2681E">
            <w:pPr>
              <w:jc w:val="center"/>
            </w:pPr>
            <w:r w:rsidRPr="00C3672A">
              <w:t>22.00</w:t>
            </w:r>
            <w:r>
              <w:t>-22.30</w:t>
            </w:r>
          </w:p>
        </w:tc>
        <w:tc>
          <w:tcPr>
            <w:tcW w:w="2958" w:type="dxa"/>
            <w:shd w:val="clear" w:color="auto" w:fill="auto"/>
          </w:tcPr>
          <w:p w:rsidR="00596900" w:rsidRPr="00C3672A" w:rsidRDefault="00596900" w:rsidP="00F2681E">
            <w:pPr>
              <w:jc w:val="center"/>
            </w:pPr>
            <w:r w:rsidRPr="00C3672A">
              <w:t xml:space="preserve">Прохорова Н.В.– заведующий отделом «ЦКС» </w:t>
            </w:r>
          </w:p>
          <w:p w:rsidR="00421756" w:rsidRPr="00C3672A" w:rsidRDefault="00596900" w:rsidP="00F2681E">
            <w:pPr>
              <w:jc w:val="center"/>
            </w:pPr>
            <w:r w:rsidRPr="00C3672A">
              <w:t>СДК д. Новогеоргиевка</w:t>
            </w:r>
          </w:p>
        </w:tc>
      </w:tr>
      <w:tr w:rsidR="00560078" w:rsidRPr="00727D4B">
        <w:tc>
          <w:tcPr>
            <w:tcW w:w="1008" w:type="dxa"/>
            <w:shd w:val="clear" w:color="auto" w:fill="auto"/>
          </w:tcPr>
          <w:p w:rsidR="00560078" w:rsidRPr="00022DA6" w:rsidRDefault="00054649" w:rsidP="00F2681E">
            <w:pPr>
              <w:jc w:val="center"/>
            </w:pPr>
            <w:r w:rsidRPr="00022DA6">
              <w:t>5</w:t>
            </w:r>
          </w:p>
        </w:tc>
        <w:tc>
          <w:tcPr>
            <w:tcW w:w="3060" w:type="dxa"/>
            <w:shd w:val="clear" w:color="auto" w:fill="auto"/>
          </w:tcPr>
          <w:p w:rsidR="00560078" w:rsidRPr="00E93B8A" w:rsidRDefault="00560078" w:rsidP="00F2681E">
            <w:pPr>
              <w:jc w:val="center"/>
            </w:pPr>
            <w:r w:rsidRPr="00E93B8A">
              <w:t>Сельский клуб деревни Новопокров</w:t>
            </w:r>
            <w:r w:rsidR="00C9501D" w:rsidRPr="00E93B8A">
              <w:t>ка</w:t>
            </w:r>
          </w:p>
          <w:p w:rsidR="00C9501D" w:rsidRPr="00727D4B" w:rsidRDefault="00C9501D" w:rsidP="00F2681E">
            <w:pPr>
              <w:jc w:val="center"/>
              <w:rPr>
                <w:i/>
                <w:color w:val="FF0000"/>
              </w:rPr>
            </w:pPr>
            <w:r w:rsidRPr="00E93B8A">
              <w:rPr>
                <w:i/>
              </w:rPr>
              <w:t>(совместно с библиотекой)</w:t>
            </w:r>
          </w:p>
          <w:p w:rsidR="00D338BB" w:rsidRPr="00727D4B" w:rsidRDefault="00D338BB" w:rsidP="00F2681E">
            <w:pPr>
              <w:jc w:val="center"/>
              <w:rPr>
                <w:color w:val="FF0000"/>
              </w:rPr>
            </w:pPr>
          </w:p>
        </w:tc>
        <w:tc>
          <w:tcPr>
            <w:tcW w:w="6120" w:type="dxa"/>
            <w:shd w:val="clear" w:color="auto" w:fill="auto"/>
          </w:tcPr>
          <w:p w:rsidR="00E93B8A" w:rsidRPr="00E93B8A" w:rsidRDefault="00F122EE" w:rsidP="00421756">
            <w:r w:rsidRPr="00E93B8A">
              <w:t>Поэтическая открытка «</w:t>
            </w:r>
            <w:r w:rsidR="00E93B8A" w:rsidRPr="00E93B8A">
              <w:t>Поэзия, прошедшая войну</w:t>
            </w:r>
            <w:r w:rsidRPr="00E93B8A">
              <w:t>»</w:t>
            </w:r>
            <w:r w:rsidR="00E93B8A" w:rsidRPr="00E93B8A">
              <w:t xml:space="preserve"> </w:t>
            </w:r>
          </w:p>
          <w:p w:rsidR="000E21CE" w:rsidRPr="00E93B8A" w:rsidRDefault="00E93B8A" w:rsidP="00421756">
            <w:r w:rsidRPr="00E93B8A">
              <w:t>(15 чел)</w:t>
            </w:r>
          </w:p>
          <w:p w:rsidR="00AE07AF" w:rsidRPr="00E93B8A" w:rsidRDefault="00AE07AF" w:rsidP="00421756"/>
          <w:p w:rsidR="00E93B8A" w:rsidRPr="00E93B8A" w:rsidRDefault="00E93B8A" w:rsidP="00421756"/>
          <w:p w:rsidR="00E93B8A" w:rsidRPr="00E93B8A" w:rsidRDefault="00E93B8A" w:rsidP="00421756">
            <w:r w:rsidRPr="00E93B8A">
              <w:t>Музыкальный альбом «Песни военных лет» (25 чел)</w:t>
            </w:r>
          </w:p>
          <w:p w:rsidR="00E93B8A" w:rsidRPr="00E93B8A" w:rsidRDefault="00E93B8A" w:rsidP="00421756"/>
          <w:p w:rsidR="00E93B8A" w:rsidRPr="00E93B8A" w:rsidRDefault="00E93B8A" w:rsidP="00421756"/>
          <w:p w:rsidR="003D786B" w:rsidRPr="00E93B8A" w:rsidRDefault="00E93B8A" w:rsidP="00421756">
            <w:r w:rsidRPr="00E93B8A">
              <w:t>Викторина «Листая страницы Великой Войны» (15 чел)</w:t>
            </w:r>
          </w:p>
          <w:p w:rsidR="00A902EF" w:rsidRPr="00E93B8A" w:rsidRDefault="00A902EF" w:rsidP="00421756"/>
          <w:p w:rsidR="00E93B8A" w:rsidRPr="00E93B8A" w:rsidRDefault="00E93B8A" w:rsidP="00A902EF">
            <w:r w:rsidRPr="00E93B8A">
              <w:t>Концертная программа</w:t>
            </w:r>
            <w:r w:rsidR="00AE07AF" w:rsidRPr="00E93B8A">
              <w:t xml:space="preserve"> «</w:t>
            </w:r>
            <w:r w:rsidRPr="00E93B8A">
              <w:t>С праздником Победы!</w:t>
            </w:r>
            <w:r w:rsidR="00AE07AF" w:rsidRPr="00E93B8A">
              <w:t>»</w:t>
            </w:r>
            <w:r w:rsidRPr="00E93B8A">
              <w:t xml:space="preserve"> </w:t>
            </w:r>
          </w:p>
          <w:p w:rsidR="004A0984" w:rsidRPr="00E93B8A" w:rsidRDefault="00E93B8A" w:rsidP="00A902EF">
            <w:r w:rsidRPr="00E93B8A">
              <w:t>(35 чел)</w:t>
            </w:r>
          </w:p>
          <w:p w:rsidR="00A902EF" w:rsidRPr="00E93B8A" w:rsidRDefault="00A902EF" w:rsidP="00A902EF"/>
        </w:tc>
        <w:tc>
          <w:tcPr>
            <w:tcW w:w="1640" w:type="dxa"/>
            <w:shd w:val="clear" w:color="auto" w:fill="auto"/>
          </w:tcPr>
          <w:p w:rsidR="000E21CE" w:rsidRPr="00E93B8A" w:rsidRDefault="00E93B8A" w:rsidP="00F2681E">
            <w:pPr>
              <w:jc w:val="center"/>
            </w:pPr>
            <w:r w:rsidRPr="00E93B8A">
              <w:t>5</w:t>
            </w:r>
            <w:r w:rsidR="000E21CE" w:rsidRPr="00E93B8A">
              <w:t xml:space="preserve"> мая</w:t>
            </w:r>
          </w:p>
          <w:p w:rsidR="000E21CE" w:rsidRPr="00E93B8A" w:rsidRDefault="00A902EF" w:rsidP="00F2681E">
            <w:pPr>
              <w:jc w:val="center"/>
            </w:pPr>
            <w:r w:rsidRPr="00E93B8A">
              <w:t>13</w:t>
            </w:r>
            <w:r w:rsidR="00AE07AF" w:rsidRPr="00E93B8A">
              <w:t>.00</w:t>
            </w:r>
            <w:r w:rsidR="00E93B8A" w:rsidRPr="00E93B8A">
              <w:t>-14.00</w:t>
            </w:r>
          </w:p>
          <w:p w:rsidR="000E21CE" w:rsidRPr="00E93B8A" w:rsidRDefault="000E21CE" w:rsidP="00F2681E">
            <w:pPr>
              <w:jc w:val="center"/>
              <w:rPr>
                <w:b/>
              </w:rPr>
            </w:pPr>
          </w:p>
          <w:p w:rsidR="00E93B8A" w:rsidRPr="00E93B8A" w:rsidRDefault="00E93B8A" w:rsidP="00F2681E">
            <w:pPr>
              <w:jc w:val="center"/>
            </w:pPr>
            <w:r w:rsidRPr="00E93B8A">
              <w:t>6 мая</w:t>
            </w:r>
          </w:p>
          <w:p w:rsidR="00A902EF" w:rsidRPr="00E93B8A" w:rsidRDefault="00E93B8A" w:rsidP="00F2681E">
            <w:pPr>
              <w:jc w:val="center"/>
            </w:pPr>
            <w:r w:rsidRPr="00E93B8A">
              <w:t>13</w:t>
            </w:r>
            <w:r w:rsidR="00A902EF" w:rsidRPr="00E93B8A">
              <w:t>.00</w:t>
            </w:r>
            <w:r w:rsidRPr="00E93B8A">
              <w:t>-14.00</w:t>
            </w:r>
          </w:p>
          <w:p w:rsidR="00A902EF" w:rsidRPr="00E93B8A" w:rsidRDefault="00A902EF" w:rsidP="00F2681E">
            <w:pPr>
              <w:jc w:val="center"/>
              <w:rPr>
                <w:b/>
              </w:rPr>
            </w:pPr>
          </w:p>
          <w:p w:rsidR="00E93B8A" w:rsidRPr="00E93B8A" w:rsidRDefault="00E93B8A" w:rsidP="00F2681E">
            <w:pPr>
              <w:jc w:val="center"/>
            </w:pPr>
            <w:r w:rsidRPr="00E93B8A">
              <w:t>8 мая</w:t>
            </w:r>
          </w:p>
          <w:p w:rsidR="00E93B8A" w:rsidRPr="00E93B8A" w:rsidRDefault="00E93B8A" w:rsidP="00F2681E">
            <w:pPr>
              <w:jc w:val="center"/>
            </w:pPr>
            <w:r w:rsidRPr="00E93B8A">
              <w:t>15.00-16.00</w:t>
            </w:r>
          </w:p>
          <w:p w:rsidR="00E93B8A" w:rsidRPr="00E93B8A" w:rsidRDefault="00E93B8A" w:rsidP="00F2681E">
            <w:pPr>
              <w:jc w:val="center"/>
              <w:rPr>
                <w:b/>
              </w:rPr>
            </w:pPr>
          </w:p>
          <w:p w:rsidR="00A902EF" w:rsidRPr="00E93B8A" w:rsidRDefault="00A902EF" w:rsidP="00F2681E">
            <w:pPr>
              <w:jc w:val="center"/>
            </w:pPr>
            <w:r w:rsidRPr="00E93B8A">
              <w:t>9 мая</w:t>
            </w:r>
          </w:p>
          <w:p w:rsidR="00FF7C2C" w:rsidRPr="00E93B8A" w:rsidRDefault="00FF7C2C" w:rsidP="00F2681E">
            <w:pPr>
              <w:jc w:val="center"/>
            </w:pPr>
            <w:r w:rsidRPr="00E93B8A">
              <w:t>13.00</w:t>
            </w:r>
            <w:r w:rsidR="00E93B8A" w:rsidRPr="00E93B8A">
              <w:t>-14.00</w:t>
            </w:r>
          </w:p>
        </w:tc>
        <w:tc>
          <w:tcPr>
            <w:tcW w:w="2958" w:type="dxa"/>
            <w:shd w:val="clear" w:color="auto" w:fill="auto"/>
          </w:tcPr>
          <w:p w:rsidR="00054649" w:rsidRPr="00E93B8A" w:rsidRDefault="00596900" w:rsidP="00F2681E">
            <w:pPr>
              <w:jc w:val="center"/>
            </w:pPr>
            <w:r w:rsidRPr="00E93B8A">
              <w:t xml:space="preserve">Барышникова Е.В.- заведующая клубом </w:t>
            </w:r>
          </w:p>
          <w:p w:rsidR="00560078" w:rsidRPr="00727D4B" w:rsidRDefault="00596900" w:rsidP="00F2681E">
            <w:pPr>
              <w:jc w:val="center"/>
              <w:rPr>
                <w:color w:val="FF0000"/>
              </w:rPr>
            </w:pPr>
            <w:r w:rsidRPr="00E93B8A">
              <w:t>д.</w:t>
            </w:r>
            <w:r w:rsidR="00054649" w:rsidRPr="00E93B8A">
              <w:t xml:space="preserve"> </w:t>
            </w:r>
            <w:r w:rsidRPr="00E93B8A">
              <w:t>Новопокровка</w:t>
            </w:r>
          </w:p>
        </w:tc>
      </w:tr>
      <w:tr w:rsidR="00086223" w:rsidRPr="00727D4B">
        <w:tc>
          <w:tcPr>
            <w:tcW w:w="1008" w:type="dxa"/>
            <w:shd w:val="clear" w:color="auto" w:fill="auto"/>
          </w:tcPr>
          <w:p w:rsidR="00086223" w:rsidRPr="00022DA6" w:rsidRDefault="00054649" w:rsidP="00F2681E">
            <w:pPr>
              <w:jc w:val="center"/>
            </w:pPr>
            <w:r w:rsidRPr="00022DA6">
              <w:t>6</w:t>
            </w:r>
          </w:p>
        </w:tc>
        <w:tc>
          <w:tcPr>
            <w:tcW w:w="3060" w:type="dxa"/>
            <w:shd w:val="clear" w:color="auto" w:fill="auto"/>
          </w:tcPr>
          <w:p w:rsidR="00086223" w:rsidRPr="00022DA6" w:rsidRDefault="0062465D" w:rsidP="00F2681E">
            <w:pPr>
              <w:jc w:val="center"/>
            </w:pPr>
            <w:r w:rsidRPr="00022DA6">
              <w:t xml:space="preserve">Сельский </w:t>
            </w:r>
            <w:r w:rsidR="00086223" w:rsidRPr="00022DA6">
              <w:t>Дом культуры села Драченино</w:t>
            </w:r>
          </w:p>
          <w:p w:rsidR="00086223" w:rsidRPr="00727D4B" w:rsidRDefault="00086223" w:rsidP="00022DA6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6120" w:type="dxa"/>
            <w:shd w:val="clear" w:color="auto" w:fill="auto"/>
          </w:tcPr>
          <w:p w:rsidR="00605854" w:rsidRPr="00022DA6" w:rsidRDefault="00022DA6" w:rsidP="008D33F3">
            <w:r w:rsidRPr="00022DA6">
              <w:t>Акция «Георгиевская ленточка» (35 чел)</w:t>
            </w:r>
          </w:p>
          <w:p w:rsidR="00022DA6" w:rsidRPr="00022DA6" w:rsidRDefault="00022DA6" w:rsidP="00F2681E">
            <w:pPr>
              <w:tabs>
                <w:tab w:val="left" w:pos="4575"/>
              </w:tabs>
            </w:pPr>
          </w:p>
          <w:p w:rsidR="00022DA6" w:rsidRPr="00022DA6" w:rsidRDefault="00022DA6" w:rsidP="00F2681E">
            <w:pPr>
              <w:tabs>
                <w:tab w:val="left" w:pos="4575"/>
              </w:tabs>
            </w:pPr>
          </w:p>
          <w:p w:rsidR="00022DA6" w:rsidRPr="00022DA6" w:rsidRDefault="00022DA6" w:rsidP="00F2681E">
            <w:pPr>
              <w:tabs>
                <w:tab w:val="left" w:pos="4575"/>
              </w:tabs>
            </w:pPr>
          </w:p>
          <w:p w:rsidR="00086223" w:rsidRPr="00022DA6" w:rsidRDefault="00605854" w:rsidP="00F2681E">
            <w:pPr>
              <w:tabs>
                <w:tab w:val="left" w:pos="4575"/>
              </w:tabs>
              <w:rPr>
                <w:i/>
              </w:rPr>
            </w:pPr>
            <w:r w:rsidRPr="00022DA6">
              <w:t>Возложение цветов  к памятнику ВОВ</w:t>
            </w:r>
            <w:r w:rsidR="00022DA6" w:rsidRPr="00022DA6">
              <w:t xml:space="preserve"> (50 чел)</w:t>
            </w:r>
            <w:r w:rsidR="009A3D50" w:rsidRPr="00022DA6">
              <w:rPr>
                <w:i/>
              </w:rPr>
              <w:tab/>
            </w:r>
          </w:p>
          <w:p w:rsidR="00D542A6" w:rsidRPr="00022DA6" w:rsidRDefault="00D542A6" w:rsidP="00421756"/>
          <w:p w:rsidR="006C7B2A" w:rsidRDefault="00D542A6" w:rsidP="00421756">
            <w:r w:rsidRPr="00022DA6">
              <w:t>К</w:t>
            </w:r>
            <w:r w:rsidR="009A3D50" w:rsidRPr="00022DA6">
              <w:t xml:space="preserve">онцертная </w:t>
            </w:r>
            <w:r w:rsidR="00810218" w:rsidRPr="00022DA6">
              <w:t>программа «Победный май</w:t>
            </w:r>
            <w:r w:rsidRPr="00022DA6">
              <w:t>»</w:t>
            </w:r>
            <w:r w:rsidR="000E21CE" w:rsidRPr="00022DA6">
              <w:t xml:space="preserve"> </w:t>
            </w:r>
            <w:r w:rsidR="00022DA6" w:rsidRPr="00022DA6">
              <w:t>(50 чел)</w:t>
            </w:r>
          </w:p>
          <w:p w:rsidR="00DC6992" w:rsidRPr="00022DA6" w:rsidRDefault="00DC6992" w:rsidP="00421756"/>
        </w:tc>
        <w:tc>
          <w:tcPr>
            <w:tcW w:w="1640" w:type="dxa"/>
            <w:shd w:val="clear" w:color="auto" w:fill="auto"/>
          </w:tcPr>
          <w:p w:rsidR="00022DA6" w:rsidRPr="00022DA6" w:rsidRDefault="00022DA6" w:rsidP="00F2681E">
            <w:pPr>
              <w:jc w:val="center"/>
            </w:pPr>
            <w:r w:rsidRPr="00022DA6">
              <w:t xml:space="preserve">28 апреля – </w:t>
            </w:r>
          </w:p>
          <w:p w:rsidR="00022DA6" w:rsidRPr="00022DA6" w:rsidRDefault="00022DA6" w:rsidP="00F2681E">
            <w:pPr>
              <w:jc w:val="center"/>
            </w:pPr>
            <w:r w:rsidRPr="00022DA6">
              <w:t>4 мая</w:t>
            </w:r>
          </w:p>
          <w:p w:rsidR="00022DA6" w:rsidRPr="00022DA6" w:rsidRDefault="00022DA6" w:rsidP="00022DA6">
            <w:pPr>
              <w:rPr>
                <w:b/>
              </w:rPr>
            </w:pPr>
          </w:p>
          <w:p w:rsidR="000E21CE" w:rsidRPr="00022DA6" w:rsidRDefault="009A3D50" w:rsidP="00F2681E">
            <w:pPr>
              <w:jc w:val="center"/>
            </w:pPr>
            <w:r w:rsidRPr="00022DA6">
              <w:t>9</w:t>
            </w:r>
            <w:r w:rsidR="000E21CE" w:rsidRPr="00022DA6">
              <w:t xml:space="preserve"> мая</w:t>
            </w:r>
          </w:p>
          <w:p w:rsidR="000E21CE" w:rsidRPr="00022DA6" w:rsidRDefault="00D41A2C" w:rsidP="00F2681E">
            <w:pPr>
              <w:jc w:val="center"/>
            </w:pPr>
            <w:r w:rsidRPr="00022DA6">
              <w:t>10.00</w:t>
            </w:r>
          </w:p>
          <w:p w:rsidR="00DC6992" w:rsidRPr="00022DA6" w:rsidRDefault="00DC6992" w:rsidP="009500D1">
            <w:pPr>
              <w:rPr>
                <w:b/>
              </w:rPr>
            </w:pPr>
          </w:p>
          <w:p w:rsidR="009A3D50" w:rsidRPr="00022DA6" w:rsidRDefault="009A3D50" w:rsidP="00F2681E">
            <w:pPr>
              <w:jc w:val="center"/>
            </w:pPr>
            <w:r w:rsidRPr="00022DA6">
              <w:t>11</w:t>
            </w:r>
            <w:r w:rsidR="00D542A6" w:rsidRPr="00022DA6">
              <w:t>.00</w:t>
            </w:r>
          </w:p>
        </w:tc>
        <w:tc>
          <w:tcPr>
            <w:tcW w:w="2958" w:type="dxa"/>
            <w:shd w:val="clear" w:color="auto" w:fill="auto"/>
          </w:tcPr>
          <w:p w:rsidR="00596900" w:rsidRPr="00022DA6" w:rsidRDefault="009500D1" w:rsidP="00F2681E">
            <w:pPr>
              <w:jc w:val="center"/>
            </w:pPr>
            <w:proofErr w:type="spellStart"/>
            <w:r w:rsidRPr="00022DA6">
              <w:t>Барышева</w:t>
            </w:r>
            <w:proofErr w:type="spellEnd"/>
            <w:r w:rsidRPr="00022DA6">
              <w:t xml:space="preserve"> И.О</w:t>
            </w:r>
            <w:r w:rsidR="00596900" w:rsidRPr="00022DA6">
              <w:t>.- заведующий отделом «ЦКС»</w:t>
            </w:r>
          </w:p>
          <w:p w:rsidR="00086223" w:rsidRPr="00727D4B" w:rsidRDefault="00596900" w:rsidP="00F2681E">
            <w:pPr>
              <w:jc w:val="center"/>
              <w:rPr>
                <w:color w:val="FF0000"/>
              </w:rPr>
            </w:pPr>
            <w:r w:rsidRPr="00022DA6">
              <w:t>СДК с. Драченино</w:t>
            </w:r>
          </w:p>
        </w:tc>
      </w:tr>
      <w:tr w:rsidR="00421756" w:rsidRPr="00727D4B">
        <w:trPr>
          <w:trHeight w:val="1035"/>
        </w:trPr>
        <w:tc>
          <w:tcPr>
            <w:tcW w:w="1008" w:type="dxa"/>
            <w:shd w:val="clear" w:color="auto" w:fill="auto"/>
          </w:tcPr>
          <w:p w:rsidR="00421756" w:rsidRPr="00022DA6" w:rsidRDefault="00054649" w:rsidP="00F2681E">
            <w:pPr>
              <w:jc w:val="center"/>
            </w:pPr>
            <w:r w:rsidRPr="00022DA6">
              <w:t>7</w:t>
            </w:r>
          </w:p>
        </w:tc>
        <w:tc>
          <w:tcPr>
            <w:tcW w:w="3060" w:type="dxa"/>
            <w:shd w:val="clear" w:color="auto" w:fill="auto"/>
          </w:tcPr>
          <w:p w:rsidR="00893FDF" w:rsidRPr="00022DA6" w:rsidRDefault="0062465D" w:rsidP="00F2681E">
            <w:pPr>
              <w:jc w:val="center"/>
            </w:pPr>
            <w:r w:rsidRPr="00022DA6">
              <w:t xml:space="preserve">Сельский </w:t>
            </w:r>
            <w:r w:rsidR="00893FDF" w:rsidRPr="00022DA6">
              <w:t xml:space="preserve">Дом культуры </w:t>
            </w:r>
          </w:p>
          <w:p w:rsidR="00421756" w:rsidRPr="00022DA6" w:rsidRDefault="00893FDF" w:rsidP="00F2681E">
            <w:pPr>
              <w:jc w:val="center"/>
            </w:pPr>
            <w:r w:rsidRPr="00022DA6">
              <w:t>села Худяшово</w:t>
            </w:r>
          </w:p>
          <w:p w:rsidR="00D338BB" w:rsidRPr="00727D4B" w:rsidRDefault="00D338BB" w:rsidP="00F2681E">
            <w:pPr>
              <w:jc w:val="center"/>
              <w:rPr>
                <w:color w:val="FF0000"/>
              </w:rPr>
            </w:pPr>
          </w:p>
        </w:tc>
        <w:tc>
          <w:tcPr>
            <w:tcW w:w="6120" w:type="dxa"/>
            <w:shd w:val="clear" w:color="auto" w:fill="auto"/>
          </w:tcPr>
          <w:p w:rsidR="00605854" w:rsidRPr="00022DA6" w:rsidRDefault="00605854" w:rsidP="00421756"/>
          <w:p w:rsidR="006F7A21" w:rsidRPr="00022DA6" w:rsidRDefault="00605854" w:rsidP="00421756">
            <w:pPr>
              <w:rPr>
                <w:sz w:val="22"/>
                <w:szCs w:val="22"/>
              </w:rPr>
            </w:pPr>
            <w:r w:rsidRPr="00022DA6">
              <w:t>Возложение цветов  к памятнику ВОВ</w:t>
            </w:r>
            <w:r w:rsidRPr="00022DA6">
              <w:rPr>
                <w:sz w:val="22"/>
                <w:szCs w:val="22"/>
              </w:rPr>
              <w:t xml:space="preserve"> </w:t>
            </w:r>
            <w:r w:rsidR="00022DA6" w:rsidRPr="00022DA6">
              <w:rPr>
                <w:sz w:val="22"/>
                <w:szCs w:val="22"/>
              </w:rPr>
              <w:t>(30 чел)</w:t>
            </w:r>
          </w:p>
          <w:p w:rsidR="009500D1" w:rsidRPr="00022DA6" w:rsidRDefault="009500D1" w:rsidP="00421756">
            <w:pPr>
              <w:rPr>
                <w:sz w:val="22"/>
                <w:szCs w:val="22"/>
              </w:rPr>
            </w:pPr>
          </w:p>
          <w:p w:rsidR="000675E9" w:rsidRPr="00022DA6" w:rsidRDefault="006F7A21" w:rsidP="00421756">
            <w:pPr>
              <w:rPr>
                <w:sz w:val="22"/>
                <w:szCs w:val="22"/>
              </w:rPr>
            </w:pPr>
            <w:r w:rsidRPr="00022DA6">
              <w:rPr>
                <w:sz w:val="22"/>
                <w:szCs w:val="22"/>
              </w:rPr>
              <w:t>Ко</w:t>
            </w:r>
            <w:r w:rsidR="000675E9" w:rsidRPr="00022DA6">
              <w:rPr>
                <w:sz w:val="22"/>
                <w:szCs w:val="22"/>
              </w:rPr>
              <w:t>нцертная программа «Салют Победы»</w:t>
            </w:r>
            <w:r w:rsidR="00022DA6" w:rsidRPr="00022DA6">
              <w:rPr>
                <w:sz w:val="22"/>
                <w:szCs w:val="22"/>
              </w:rPr>
              <w:t xml:space="preserve"> (30 чел)</w:t>
            </w:r>
          </w:p>
        </w:tc>
        <w:tc>
          <w:tcPr>
            <w:tcW w:w="1640" w:type="dxa"/>
            <w:shd w:val="clear" w:color="auto" w:fill="auto"/>
          </w:tcPr>
          <w:p w:rsidR="000675E9" w:rsidRPr="00022DA6" w:rsidRDefault="000675E9" w:rsidP="00F2681E">
            <w:pPr>
              <w:jc w:val="center"/>
            </w:pPr>
            <w:r w:rsidRPr="00022DA6">
              <w:t>9 мая</w:t>
            </w:r>
          </w:p>
          <w:p w:rsidR="000675E9" w:rsidRPr="00022DA6" w:rsidRDefault="00022DA6" w:rsidP="00F2681E">
            <w:pPr>
              <w:jc w:val="center"/>
            </w:pPr>
            <w:r w:rsidRPr="00022DA6">
              <w:t>11.3</w:t>
            </w:r>
            <w:r w:rsidR="000675E9" w:rsidRPr="00022DA6">
              <w:t>0</w:t>
            </w:r>
          </w:p>
          <w:p w:rsidR="006F7A21" w:rsidRPr="00022DA6" w:rsidRDefault="006F7A21" w:rsidP="00F2681E">
            <w:pPr>
              <w:jc w:val="center"/>
            </w:pPr>
          </w:p>
          <w:p w:rsidR="006F7A21" w:rsidRPr="00022DA6" w:rsidRDefault="00022DA6" w:rsidP="00F2681E">
            <w:pPr>
              <w:jc w:val="center"/>
            </w:pPr>
            <w:r w:rsidRPr="00022DA6">
              <w:t>12</w:t>
            </w:r>
            <w:r w:rsidR="006F7A21" w:rsidRPr="00022DA6">
              <w:t>.00</w:t>
            </w:r>
          </w:p>
        </w:tc>
        <w:tc>
          <w:tcPr>
            <w:tcW w:w="2958" w:type="dxa"/>
            <w:shd w:val="clear" w:color="auto" w:fill="auto"/>
          </w:tcPr>
          <w:p w:rsidR="00421756" w:rsidRPr="00022DA6" w:rsidRDefault="009500D1" w:rsidP="00F2681E">
            <w:pPr>
              <w:jc w:val="center"/>
            </w:pPr>
            <w:r w:rsidRPr="00022DA6">
              <w:t>Сироткина М.И</w:t>
            </w:r>
            <w:r w:rsidR="00596900" w:rsidRPr="00022DA6">
              <w:t>.- заведующий отделом «ЦКС» СДК с.</w:t>
            </w:r>
            <w:r w:rsidR="00054649" w:rsidRPr="00022DA6">
              <w:t xml:space="preserve"> </w:t>
            </w:r>
            <w:r w:rsidR="00596900" w:rsidRPr="00022DA6">
              <w:t>Худяшово</w:t>
            </w:r>
          </w:p>
          <w:p w:rsidR="00054649" w:rsidRPr="00727D4B" w:rsidRDefault="00054649" w:rsidP="00F2681E">
            <w:pPr>
              <w:jc w:val="center"/>
              <w:rPr>
                <w:color w:val="FF0000"/>
              </w:rPr>
            </w:pPr>
          </w:p>
        </w:tc>
      </w:tr>
      <w:tr w:rsidR="00054649" w:rsidRPr="00727D4B">
        <w:trPr>
          <w:trHeight w:val="345"/>
        </w:trPr>
        <w:tc>
          <w:tcPr>
            <w:tcW w:w="1008" w:type="dxa"/>
            <w:shd w:val="clear" w:color="auto" w:fill="auto"/>
          </w:tcPr>
          <w:p w:rsidR="00054649" w:rsidRPr="00022DA6" w:rsidRDefault="00054649" w:rsidP="00F2681E">
            <w:pPr>
              <w:jc w:val="center"/>
            </w:pPr>
            <w:r w:rsidRPr="00022DA6">
              <w:t>8</w:t>
            </w:r>
          </w:p>
        </w:tc>
        <w:tc>
          <w:tcPr>
            <w:tcW w:w="3060" w:type="dxa"/>
            <w:shd w:val="clear" w:color="auto" w:fill="auto"/>
          </w:tcPr>
          <w:p w:rsidR="00054649" w:rsidRPr="00022DA6" w:rsidRDefault="00054649" w:rsidP="00F2681E">
            <w:pPr>
              <w:jc w:val="center"/>
            </w:pPr>
            <w:r w:rsidRPr="00022DA6">
              <w:t xml:space="preserve">Сельский клуб </w:t>
            </w:r>
          </w:p>
          <w:p w:rsidR="00054649" w:rsidRPr="00022DA6" w:rsidRDefault="00054649" w:rsidP="00F2681E">
            <w:pPr>
              <w:jc w:val="center"/>
            </w:pPr>
            <w:r w:rsidRPr="00022DA6">
              <w:t>деревни Трекино</w:t>
            </w:r>
          </w:p>
          <w:p w:rsidR="00D338BB" w:rsidRPr="00727D4B" w:rsidRDefault="00FF0D11" w:rsidP="00F2681E">
            <w:pPr>
              <w:jc w:val="center"/>
              <w:rPr>
                <w:color w:val="FF0000"/>
              </w:rPr>
            </w:pPr>
            <w:r w:rsidRPr="00FF0D11">
              <w:rPr>
                <w:i/>
              </w:rPr>
              <w:t>(совместно с библиотекой</w:t>
            </w:r>
            <w:r>
              <w:rPr>
                <w:i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9500D1" w:rsidRPr="00022DA6" w:rsidRDefault="009500D1" w:rsidP="00421756">
            <w:pPr>
              <w:rPr>
                <w:sz w:val="22"/>
                <w:szCs w:val="22"/>
              </w:rPr>
            </w:pPr>
          </w:p>
          <w:p w:rsidR="00BE3E5A" w:rsidRPr="00022DA6" w:rsidRDefault="00605854" w:rsidP="00421756">
            <w:pPr>
              <w:rPr>
                <w:sz w:val="22"/>
                <w:szCs w:val="22"/>
              </w:rPr>
            </w:pPr>
            <w:r w:rsidRPr="00022DA6">
              <w:t>Возложение цветов  к памятнику ВОВ</w:t>
            </w:r>
            <w:r w:rsidRPr="00022DA6">
              <w:rPr>
                <w:sz w:val="22"/>
                <w:szCs w:val="22"/>
              </w:rPr>
              <w:t xml:space="preserve"> </w:t>
            </w:r>
            <w:r w:rsidR="00022DA6" w:rsidRPr="00022DA6">
              <w:rPr>
                <w:sz w:val="22"/>
                <w:szCs w:val="22"/>
              </w:rPr>
              <w:t>(35 чел)</w:t>
            </w:r>
          </w:p>
          <w:p w:rsidR="00605854" w:rsidRPr="00022DA6" w:rsidRDefault="00605854" w:rsidP="00421756">
            <w:pPr>
              <w:rPr>
                <w:sz w:val="22"/>
                <w:szCs w:val="22"/>
              </w:rPr>
            </w:pPr>
          </w:p>
          <w:p w:rsidR="00810218" w:rsidRPr="00022DA6" w:rsidRDefault="00BE3E5A" w:rsidP="00421756">
            <w:r w:rsidRPr="00022DA6">
              <w:t>Концертная прогр</w:t>
            </w:r>
            <w:r w:rsidR="00810218" w:rsidRPr="00022DA6">
              <w:t>амма «Ратному подвигу славу поем</w:t>
            </w:r>
            <w:r w:rsidRPr="00022DA6">
              <w:t>»</w:t>
            </w:r>
            <w:r w:rsidR="00022DA6" w:rsidRPr="00022DA6">
              <w:t xml:space="preserve"> (45 чел)</w:t>
            </w:r>
          </w:p>
        </w:tc>
        <w:tc>
          <w:tcPr>
            <w:tcW w:w="1640" w:type="dxa"/>
            <w:shd w:val="clear" w:color="auto" w:fill="auto"/>
          </w:tcPr>
          <w:p w:rsidR="00054649" w:rsidRPr="00022DA6" w:rsidRDefault="00BE3E5A" w:rsidP="00F2681E">
            <w:pPr>
              <w:jc w:val="center"/>
            </w:pPr>
            <w:r w:rsidRPr="00022DA6">
              <w:t>9 мая</w:t>
            </w:r>
          </w:p>
          <w:p w:rsidR="00BE3E5A" w:rsidRPr="00022DA6" w:rsidRDefault="00022DA6" w:rsidP="00F2681E">
            <w:pPr>
              <w:jc w:val="center"/>
            </w:pPr>
            <w:r w:rsidRPr="00022DA6">
              <w:t>11</w:t>
            </w:r>
            <w:r w:rsidR="00BE3E5A" w:rsidRPr="00022DA6">
              <w:t>.00</w:t>
            </w:r>
          </w:p>
          <w:p w:rsidR="00BE3E5A" w:rsidRPr="00022DA6" w:rsidRDefault="00BE3E5A" w:rsidP="00F2681E">
            <w:pPr>
              <w:jc w:val="center"/>
            </w:pPr>
          </w:p>
          <w:p w:rsidR="00BE3E5A" w:rsidRPr="00022DA6" w:rsidRDefault="00022DA6" w:rsidP="00F2681E">
            <w:pPr>
              <w:jc w:val="center"/>
            </w:pPr>
            <w:r w:rsidRPr="00022DA6">
              <w:t>11.30</w:t>
            </w:r>
          </w:p>
          <w:p w:rsidR="00810218" w:rsidRPr="00022DA6" w:rsidRDefault="00810218" w:rsidP="00022DA6"/>
        </w:tc>
        <w:tc>
          <w:tcPr>
            <w:tcW w:w="2958" w:type="dxa"/>
            <w:shd w:val="clear" w:color="auto" w:fill="auto"/>
          </w:tcPr>
          <w:p w:rsidR="00054649" w:rsidRPr="00022DA6" w:rsidRDefault="00054649" w:rsidP="00F2681E">
            <w:pPr>
              <w:jc w:val="center"/>
            </w:pPr>
            <w:r w:rsidRPr="00022DA6">
              <w:t>Мельгунова Е.Х.-</w:t>
            </w:r>
          </w:p>
          <w:p w:rsidR="00054649" w:rsidRPr="00022DA6" w:rsidRDefault="00054649" w:rsidP="00F2681E">
            <w:pPr>
              <w:jc w:val="center"/>
            </w:pPr>
            <w:r w:rsidRPr="00022DA6">
              <w:t xml:space="preserve">заведующая клубом </w:t>
            </w:r>
          </w:p>
          <w:p w:rsidR="00054649" w:rsidRPr="00022DA6" w:rsidRDefault="00054649" w:rsidP="00F2681E">
            <w:pPr>
              <w:jc w:val="center"/>
            </w:pPr>
            <w:r w:rsidRPr="00022DA6">
              <w:t>д. Трекино</w:t>
            </w:r>
          </w:p>
          <w:p w:rsidR="00054649" w:rsidRPr="00727D4B" w:rsidRDefault="00054649" w:rsidP="00F2681E">
            <w:pPr>
              <w:jc w:val="center"/>
              <w:rPr>
                <w:color w:val="FF0000"/>
              </w:rPr>
            </w:pPr>
          </w:p>
          <w:p w:rsidR="00054649" w:rsidRPr="00727D4B" w:rsidRDefault="00054649" w:rsidP="00F2681E">
            <w:pPr>
              <w:jc w:val="center"/>
              <w:rPr>
                <w:color w:val="FF0000"/>
              </w:rPr>
            </w:pPr>
          </w:p>
        </w:tc>
      </w:tr>
      <w:tr w:rsidR="00596900" w:rsidRPr="00727D4B">
        <w:trPr>
          <w:trHeight w:val="240"/>
        </w:trPr>
        <w:tc>
          <w:tcPr>
            <w:tcW w:w="1008" w:type="dxa"/>
            <w:shd w:val="clear" w:color="auto" w:fill="auto"/>
          </w:tcPr>
          <w:p w:rsidR="00596900" w:rsidRPr="00022DA6" w:rsidRDefault="00054649" w:rsidP="00F2681E">
            <w:pPr>
              <w:jc w:val="center"/>
            </w:pPr>
            <w:r w:rsidRPr="00022DA6">
              <w:t>9</w:t>
            </w:r>
          </w:p>
          <w:p w:rsidR="00054649" w:rsidRPr="00727D4B" w:rsidRDefault="00054649" w:rsidP="00F2681E">
            <w:pPr>
              <w:jc w:val="center"/>
              <w:rPr>
                <w:color w:val="FF0000"/>
              </w:rPr>
            </w:pPr>
          </w:p>
          <w:p w:rsidR="00054649" w:rsidRPr="00727D4B" w:rsidRDefault="00054649" w:rsidP="00F2681E">
            <w:pPr>
              <w:jc w:val="center"/>
              <w:rPr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96900" w:rsidRPr="00022DA6" w:rsidRDefault="00054649" w:rsidP="00F2681E">
            <w:pPr>
              <w:pStyle w:val="a"/>
              <w:numPr>
                <w:ilvl w:val="0"/>
                <w:numId w:val="0"/>
              </w:numPr>
              <w:jc w:val="center"/>
            </w:pPr>
            <w:r w:rsidRPr="00022DA6">
              <w:t>Сельский Дом культуры</w:t>
            </w:r>
          </w:p>
          <w:p w:rsidR="00054649" w:rsidRPr="00022DA6" w:rsidRDefault="00054649" w:rsidP="00F2681E">
            <w:pPr>
              <w:pStyle w:val="a"/>
              <w:numPr>
                <w:ilvl w:val="0"/>
                <w:numId w:val="0"/>
              </w:numPr>
              <w:jc w:val="center"/>
            </w:pPr>
            <w:r w:rsidRPr="00022DA6">
              <w:t>села Красного</w:t>
            </w:r>
          </w:p>
          <w:p w:rsidR="00054649" w:rsidRPr="00727D4B" w:rsidRDefault="00FF0D11" w:rsidP="00F2681E">
            <w:pPr>
              <w:jc w:val="center"/>
              <w:rPr>
                <w:color w:val="FF0000"/>
              </w:rPr>
            </w:pPr>
            <w:r w:rsidRPr="00FF0D11">
              <w:rPr>
                <w:i/>
              </w:rPr>
              <w:t>(совместно с библиотекой</w:t>
            </w:r>
            <w:r>
              <w:rPr>
                <w:i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966919" w:rsidRDefault="00966919" w:rsidP="00B04B49"/>
          <w:p w:rsidR="00605854" w:rsidRPr="00022DA6" w:rsidRDefault="00022DA6" w:rsidP="00B04B49">
            <w:pPr>
              <w:rPr>
                <w:color w:val="FF0000"/>
              </w:rPr>
            </w:pPr>
            <w:r w:rsidRPr="00022DA6">
              <w:t>Акция «Голос Победы» на площади  ДК</w:t>
            </w:r>
            <w:r>
              <w:t xml:space="preserve"> (50 чел)</w:t>
            </w:r>
          </w:p>
          <w:p w:rsidR="00022DA6" w:rsidRDefault="00022DA6" w:rsidP="00B04B49"/>
          <w:p w:rsidR="00022DA6" w:rsidRDefault="00022DA6" w:rsidP="00B04B49"/>
          <w:p w:rsidR="00022DA6" w:rsidRDefault="00022DA6" w:rsidP="00B04B49">
            <w:r w:rsidRPr="00022DA6">
              <w:t xml:space="preserve">Демонстрация художественного фильма </w:t>
            </w:r>
            <w:r>
              <w:t>(30 чел)</w:t>
            </w:r>
          </w:p>
          <w:p w:rsidR="00022DA6" w:rsidRDefault="00022DA6" w:rsidP="00B04B49"/>
          <w:p w:rsidR="00022DA6" w:rsidRDefault="00022DA6" w:rsidP="00B04B49"/>
          <w:p w:rsidR="00022DA6" w:rsidRDefault="00022DA6" w:rsidP="00B04B49">
            <w:r w:rsidRPr="0019235C">
              <w:t>Выездной концерт «Фронтовая бригада»</w:t>
            </w:r>
            <w:r>
              <w:t xml:space="preserve">  (20 чел)</w:t>
            </w:r>
          </w:p>
          <w:p w:rsidR="00022DA6" w:rsidRDefault="00022DA6" w:rsidP="00B04B49">
            <w:pPr>
              <w:rPr>
                <w:color w:val="FF0000"/>
              </w:rPr>
            </w:pPr>
          </w:p>
          <w:p w:rsidR="00022DA6" w:rsidRDefault="00022DA6" w:rsidP="00B04B49">
            <w:pPr>
              <w:rPr>
                <w:color w:val="FF0000"/>
              </w:rPr>
            </w:pPr>
          </w:p>
          <w:p w:rsidR="00764D18" w:rsidRPr="00966919" w:rsidRDefault="00605854" w:rsidP="00B04B49">
            <w:r w:rsidRPr="00966919">
              <w:t xml:space="preserve">Возложение цветов  к памятнику ВОВ </w:t>
            </w:r>
            <w:r w:rsidR="00966919">
              <w:t>(400 чел)</w:t>
            </w:r>
          </w:p>
          <w:p w:rsidR="00605854" w:rsidRPr="00727D4B" w:rsidRDefault="00605854" w:rsidP="00037153">
            <w:pPr>
              <w:rPr>
                <w:color w:val="FF0000"/>
              </w:rPr>
            </w:pPr>
          </w:p>
          <w:p w:rsidR="00966919" w:rsidRPr="00966919" w:rsidRDefault="00EF5C05" w:rsidP="00037153">
            <w:r w:rsidRPr="00966919">
              <w:t xml:space="preserve">Праздничный </w:t>
            </w:r>
            <w:r w:rsidR="00966919" w:rsidRPr="00966919">
              <w:t>концерт «Моя весна, моя Победа»</w:t>
            </w:r>
          </w:p>
          <w:p w:rsidR="00412420" w:rsidRPr="00966919" w:rsidRDefault="00966919" w:rsidP="00037153">
            <w:r w:rsidRPr="00966919">
              <w:t>(200 чел)</w:t>
            </w:r>
          </w:p>
        </w:tc>
        <w:tc>
          <w:tcPr>
            <w:tcW w:w="1640" w:type="dxa"/>
            <w:shd w:val="clear" w:color="auto" w:fill="auto"/>
          </w:tcPr>
          <w:p w:rsidR="00022DA6" w:rsidRPr="00022DA6" w:rsidRDefault="00022DA6" w:rsidP="00F2681E">
            <w:pPr>
              <w:jc w:val="center"/>
            </w:pPr>
            <w:r w:rsidRPr="00022DA6">
              <w:t>6 мая</w:t>
            </w:r>
          </w:p>
          <w:p w:rsidR="00022DA6" w:rsidRPr="00022DA6" w:rsidRDefault="00022DA6" w:rsidP="00F2681E">
            <w:pPr>
              <w:jc w:val="center"/>
            </w:pPr>
            <w:r w:rsidRPr="00022DA6">
              <w:t>11.00-12.00</w:t>
            </w:r>
          </w:p>
          <w:p w:rsidR="00022DA6" w:rsidRDefault="00022DA6" w:rsidP="00F2681E">
            <w:pPr>
              <w:jc w:val="center"/>
              <w:rPr>
                <w:color w:val="FF0000"/>
              </w:rPr>
            </w:pPr>
          </w:p>
          <w:p w:rsidR="00022DA6" w:rsidRPr="00022DA6" w:rsidRDefault="00022DA6" w:rsidP="00F2681E">
            <w:pPr>
              <w:jc w:val="center"/>
            </w:pPr>
            <w:r w:rsidRPr="00022DA6">
              <w:t>7 мая</w:t>
            </w:r>
          </w:p>
          <w:p w:rsidR="00022DA6" w:rsidRPr="00022DA6" w:rsidRDefault="00022DA6" w:rsidP="00F2681E">
            <w:pPr>
              <w:jc w:val="center"/>
            </w:pPr>
            <w:r w:rsidRPr="00022DA6">
              <w:t>18.00-19.30</w:t>
            </w:r>
          </w:p>
          <w:p w:rsidR="00022DA6" w:rsidRDefault="00022DA6" w:rsidP="00F2681E">
            <w:pPr>
              <w:jc w:val="center"/>
              <w:rPr>
                <w:color w:val="FF0000"/>
              </w:rPr>
            </w:pPr>
          </w:p>
          <w:p w:rsidR="00022DA6" w:rsidRPr="00022DA6" w:rsidRDefault="00022DA6" w:rsidP="00F2681E">
            <w:pPr>
              <w:jc w:val="center"/>
            </w:pPr>
            <w:r w:rsidRPr="00022DA6">
              <w:t>8 мая</w:t>
            </w:r>
          </w:p>
          <w:p w:rsidR="00022DA6" w:rsidRPr="00022DA6" w:rsidRDefault="00022DA6" w:rsidP="00F2681E">
            <w:pPr>
              <w:jc w:val="center"/>
            </w:pPr>
            <w:r w:rsidRPr="00022DA6">
              <w:t>11.00-13.00</w:t>
            </w:r>
          </w:p>
          <w:p w:rsidR="00022DA6" w:rsidRDefault="00022DA6" w:rsidP="00F2681E">
            <w:pPr>
              <w:jc w:val="center"/>
              <w:rPr>
                <w:color w:val="FF0000"/>
              </w:rPr>
            </w:pPr>
          </w:p>
          <w:p w:rsidR="00596900" w:rsidRPr="00966919" w:rsidRDefault="00764D18" w:rsidP="00F2681E">
            <w:pPr>
              <w:jc w:val="center"/>
            </w:pPr>
            <w:r w:rsidRPr="00966919">
              <w:t>9 мая</w:t>
            </w:r>
          </w:p>
          <w:p w:rsidR="00764D18" w:rsidRPr="00727D4B" w:rsidRDefault="00EF5C05" w:rsidP="00F2681E">
            <w:pPr>
              <w:jc w:val="center"/>
              <w:rPr>
                <w:color w:val="FF0000"/>
              </w:rPr>
            </w:pPr>
            <w:r w:rsidRPr="00966919">
              <w:t>11.0</w:t>
            </w:r>
            <w:r w:rsidR="00764D18" w:rsidRPr="00966919">
              <w:t>0</w:t>
            </w:r>
            <w:r w:rsidR="00966919">
              <w:t>-11.45</w:t>
            </w:r>
          </w:p>
          <w:p w:rsidR="00EF5C05" w:rsidRPr="00727D4B" w:rsidRDefault="00EF5C05" w:rsidP="00F2681E">
            <w:pPr>
              <w:jc w:val="center"/>
              <w:rPr>
                <w:color w:val="FF0000"/>
              </w:rPr>
            </w:pPr>
          </w:p>
          <w:p w:rsidR="00EF5C05" w:rsidRPr="00966919" w:rsidRDefault="00966919" w:rsidP="00F2681E">
            <w:pPr>
              <w:jc w:val="center"/>
            </w:pPr>
            <w:r w:rsidRPr="00966919">
              <w:t>12.0</w:t>
            </w:r>
            <w:r w:rsidR="00EF5C05" w:rsidRPr="00966919">
              <w:t>0</w:t>
            </w:r>
            <w:r>
              <w:t>-13.30</w:t>
            </w:r>
          </w:p>
          <w:p w:rsidR="00054649" w:rsidRPr="00727D4B" w:rsidRDefault="00054649" w:rsidP="00966919">
            <w:pPr>
              <w:rPr>
                <w:color w:val="FF0000"/>
              </w:rPr>
            </w:pPr>
          </w:p>
        </w:tc>
        <w:tc>
          <w:tcPr>
            <w:tcW w:w="2958" w:type="dxa"/>
            <w:shd w:val="clear" w:color="auto" w:fill="auto"/>
          </w:tcPr>
          <w:p w:rsidR="00054649" w:rsidRPr="00022DA6" w:rsidRDefault="00054649" w:rsidP="00F2681E">
            <w:pPr>
              <w:jc w:val="center"/>
            </w:pPr>
            <w:r w:rsidRPr="00022DA6">
              <w:t>Костенко Т.В. – заведующий отделом «ЦКС» СДК с. Красного</w:t>
            </w:r>
          </w:p>
          <w:p w:rsidR="00054649" w:rsidRPr="00727D4B" w:rsidRDefault="00054649" w:rsidP="00F2681E">
            <w:pPr>
              <w:jc w:val="center"/>
              <w:rPr>
                <w:color w:val="FF0000"/>
              </w:rPr>
            </w:pPr>
          </w:p>
        </w:tc>
      </w:tr>
      <w:tr w:rsidR="00054649" w:rsidRPr="00727D4B">
        <w:trPr>
          <w:trHeight w:val="442"/>
        </w:trPr>
        <w:tc>
          <w:tcPr>
            <w:tcW w:w="1008" w:type="dxa"/>
            <w:shd w:val="clear" w:color="auto" w:fill="auto"/>
          </w:tcPr>
          <w:p w:rsidR="00054649" w:rsidRPr="005D745A" w:rsidRDefault="00054649" w:rsidP="00F2681E">
            <w:pPr>
              <w:jc w:val="center"/>
            </w:pPr>
            <w:r w:rsidRPr="005D745A">
              <w:t>10</w:t>
            </w:r>
          </w:p>
        </w:tc>
        <w:tc>
          <w:tcPr>
            <w:tcW w:w="3060" w:type="dxa"/>
            <w:shd w:val="clear" w:color="auto" w:fill="auto"/>
          </w:tcPr>
          <w:p w:rsidR="00054649" w:rsidRPr="005D745A" w:rsidRDefault="00054649" w:rsidP="00F2681E">
            <w:pPr>
              <w:jc w:val="center"/>
            </w:pPr>
            <w:r w:rsidRPr="005D745A">
              <w:t>Сельский Дом культуры</w:t>
            </w:r>
          </w:p>
          <w:p w:rsidR="00054649" w:rsidRPr="005D745A" w:rsidRDefault="00054649" w:rsidP="00F2681E">
            <w:pPr>
              <w:jc w:val="center"/>
            </w:pPr>
            <w:r w:rsidRPr="005D745A">
              <w:t>села Ариничево</w:t>
            </w:r>
          </w:p>
          <w:p w:rsidR="00054649" w:rsidRPr="00727D4B" w:rsidRDefault="00054649" w:rsidP="005D745A">
            <w:pPr>
              <w:jc w:val="center"/>
              <w:rPr>
                <w:color w:val="FF0000"/>
              </w:rPr>
            </w:pPr>
          </w:p>
        </w:tc>
        <w:tc>
          <w:tcPr>
            <w:tcW w:w="6120" w:type="dxa"/>
            <w:shd w:val="clear" w:color="auto" w:fill="auto"/>
          </w:tcPr>
          <w:p w:rsidR="005D745A" w:rsidRDefault="005D745A" w:rsidP="00FC724D"/>
          <w:p w:rsidR="00FC724D" w:rsidRPr="005D745A" w:rsidRDefault="00605854" w:rsidP="00FC724D">
            <w:r w:rsidRPr="005D745A">
              <w:t>Возложение цветов  к памятнику ВОВ</w:t>
            </w:r>
            <w:r w:rsidR="005D745A" w:rsidRPr="005D745A">
              <w:t xml:space="preserve"> (200 чел)</w:t>
            </w:r>
          </w:p>
          <w:p w:rsidR="00FC724D" w:rsidRPr="00727D4B" w:rsidRDefault="00FC724D" w:rsidP="00FC724D">
            <w:pPr>
              <w:rPr>
                <w:color w:val="FF0000"/>
              </w:rPr>
            </w:pPr>
          </w:p>
          <w:p w:rsidR="005D745A" w:rsidRDefault="005D745A" w:rsidP="00200437">
            <w:r w:rsidRPr="005D745A">
              <w:t xml:space="preserve">Литературно-музыкальная постановка </w:t>
            </w:r>
          </w:p>
          <w:p w:rsidR="00FC724D" w:rsidRDefault="005D745A" w:rsidP="00200437">
            <w:r w:rsidRPr="005D745A">
              <w:t>«Дорогами войны»</w:t>
            </w:r>
            <w:r>
              <w:t xml:space="preserve"> (150 чел)</w:t>
            </w:r>
          </w:p>
          <w:p w:rsidR="005D745A" w:rsidRDefault="005D745A" w:rsidP="00200437"/>
          <w:p w:rsidR="005D745A" w:rsidRDefault="005D745A" w:rsidP="00200437">
            <w:r w:rsidRPr="005D745A">
              <w:t>Танцевальный флэшмоб</w:t>
            </w:r>
            <w:r>
              <w:t xml:space="preserve"> «Победная весна» (50 чел)</w:t>
            </w:r>
          </w:p>
          <w:p w:rsidR="005D745A" w:rsidRDefault="005D745A" w:rsidP="00200437"/>
          <w:p w:rsidR="005D745A" w:rsidRDefault="005D745A" w:rsidP="00200437">
            <w:r w:rsidRPr="005D745A">
              <w:t>Фронтовая бригада</w:t>
            </w:r>
            <w:r>
              <w:t xml:space="preserve"> (10 чел)</w:t>
            </w:r>
          </w:p>
          <w:p w:rsidR="005D745A" w:rsidRDefault="005D745A" w:rsidP="00200437"/>
          <w:p w:rsidR="005D745A" w:rsidRDefault="005D745A" w:rsidP="00200437">
            <w:r w:rsidRPr="005D745A">
              <w:t>Акция «Свеча памяти»</w:t>
            </w:r>
            <w:r>
              <w:t xml:space="preserve"> (15 чел)</w:t>
            </w:r>
          </w:p>
          <w:p w:rsidR="00DC6992" w:rsidRPr="005D745A" w:rsidRDefault="00DC6992" w:rsidP="00200437">
            <w:pPr>
              <w:rPr>
                <w:color w:val="FF0000"/>
              </w:rPr>
            </w:pPr>
          </w:p>
        </w:tc>
        <w:tc>
          <w:tcPr>
            <w:tcW w:w="1640" w:type="dxa"/>
            <w:shd w:val="clear" w:color="auto" w:fill="auto"/>
          </w:tcPr>
          <w:p w:rsidR="00EA4979" w:rsidRPr="005D745A" w:rsidRDefault="00FC724D" w:rsidP="00F2681E">
            <w:pPr>
              <w:jc w:val="center"/>
            </w:pPr>
            <w:r w:rsidRPr="005D745A">
              <w:t>9</w:t>
            </w:r>
            <w:r w:rsidR="00EA4979" w:rsidRPr="005D745A">
              <w:t xml:space="preserve"> мая</w:t>
            </w:r>
          </w:p>
          <w:p w:rsidR="00B04B49" w:rsidRPr="005D745A" w:rsidRDefault="005D745A" w:rsidP="00F2681E">
            <w:pPr>
              <w:jc w:val="center"/>
            </w:pPr>
            <w:r w:rsidRPr="005D745A">
              <w:t>08.3</w:t>
            </w:r>
            <w:r w:rsidR="00B04B49" w:rsidRPr="005D745A">
              <w:t>0</w:t>
            </w:r>
            <w:r>
              <w:t>-09.00</w:t>
            </w:r>
          </w:p>
          <w:p w:rsidR="00FC724D" w:rsidRPr="00727D4B" w:rsidRDefault="00FC724D" w:rsidP="00200437">
            <w:pPr>
              <w:rPr>
                <w:color w:val="FF0000"/>
              </w:rPr>
            </w:pPr>
          </w:p>
          <w:p w:rsidR="00B04B49" w:rsidRDefault="005D745A" w:rsidP="00F2681E">
            <w:pPr>
              <w:jc w:val="center"/>
            </w:pPr>
            <w:r w:rsidRPr="005D745A">
              <w:t>09.0</w:t>
            </w:r>
            <w:r w:rsidR="00B04B49" w:rsidRPr="005D745A">
              <w:t>0</w:t>
            </w:r>
            <w:r w:rsidRPr="005D745A">
              <w:t>-10.00</w:t>
            </w:r>
          </w:p>
          <w:p w:rsidR="005D745A" w:rsidRDefault="005D745A" w:rsidP="00F2681E">
            <w:pPr>
              <w:jc w:val="center"/>
            </w:pPr>
          </w:p>
          <w:p w:rsidR="005D745A" w:rsidRDefault="005D745A" w:rsidP="00F2681E">
            <w:pPr>
              <w:jc w:val="center"/>
            </w:pPr>
          </w:p>
          <w:p w:rsidR="005D745A" w:rsidRDefault="005D745A" w:rsidP="00F2681E">
            <w:pPr>
              <w:jc w:val="center"/>
            </w:pPr>
            <w:r>
              <w:t>13.00-13.30</w:t>
            </w:r>
          </w:p>
          <w:p w:rsidR="005D745A" w:rsidRDefault="005D745A" w:rsidP="00F2681E">
            <w:pPr>
              <w:jc w:val="center"/>
            </w:pPr>
          </w:p>
          <w:p w:rsidR="005D745A" w:rsidRDefault="005D745A" w:rsidP="00F2681E">
            <w:pPr>
              <w:jc w:val="center"/>
            </w:pPr>
            <w:r>
              <w:t>14.00-16.00</w:t>
            </w:r>
          </w:p>
          <w:p w:rsidR="005D745A" w:rsidRDefault="005D745A" w:rsidP="00F2681E">
            <w:pPr>
              <w:jc w:val="center"/>
            </w:pPr>
          </w:p>
          <w:p w:rsidR="00B04B49" w:rsidRPr="005D745A" w:rsidRDefault="005D745A" w:rsidP="005D745A">
            <w:pPr>
              <w:jc w:val="center"/>
            </w:pPr>
            <w:r>
              <w:t>22.00-22.15</w:t>
            </w:r>
          </w:p>
        </w:tc>
        <w:tc>
          <w:tcPr>
            <w:tcW w:w="2958" w:type="dxa"/>
            <w:shd w:val="clear" w:color="auto" w:fill="auto"/>
          </w:tcPr>
          <w:p w:rsidR="00054649" w:rsidRPr="005D745A" w:rsidRDefault="00CB5BB1" w:rsidP="00F2681E">
            <w:pPr>
              <w:jc w:val="center"/>
            </w:pPr>
            <w:r w:rsidRPr="005D745A">
              <w:t>Романенко Н.П</w:t>
            </w:r>
            <w:r w:rsidR="00054649" w:rsidRPr="005D745A">
              <w:t xml:space="preserve">. – заведующий отделом «ЦКС»  </w:t>
            </w:r>
          </w:p>
          <w:p w:rsidR="00054649" w:rsidRPr="00727D4B" w:rsidRDefault="00054649" w:rsidP="00F2681E">
            <w:pPr>
              <w:jc w:val="center"/>
              <w:rPr>
                <w:color w:val="FF0000"/>
              </w:rPr>
            </w:pPr>
            <w:r w:rsidRPr="005D745A">
              <w:t>СДК с. Ариничево</w:t>
            </w:r>
          </w:p>
        </w:tc>
      </w:tr>
      <w:tr w:rsidR="00115D85" w:rsidRPr="00727D4B">
        <w:trPr>
          <w:trHeight w:val="540"/>
        </w:trPr>
        <w:tc>
          <w:tcPr>
            <w:tcW w:w="1008" w:type="dxa"/>
            <w:shd w:val="clear" w:color="auto" w:fill="auto"/>
          </w:tcPr>
          <w:p w:rsidR="00115D85" w:rsidRPr="00CC59C9" w:rsidRDefault="00054649" w:rsidP="00F2681E">
            <w:pPr>
              <w:jc w:val="center"/>
            </w:pPr>
            <w:r w:rsidRPr="00CC59C9">
              <w:t>11</w:t>
            </w:r>
          </w:p>
        </w:tc>
        <w:tc>
          <w:tcPr>
            <w:tcW w:w="3060" w:type="dxa"/>
            <w:shd w:val="clear" w:color="auto" w:fill="auto"/>
          </w:tcPr>
          <w:p w:rsidR="00115D85" w:rsidRPr="00CC59C9" w:rsidRDefault="00115D85" w:rsidP="00F2681E">
            <w:pPr>
              <w:jc w:val="center"/>
            </w:pPr>
            <w:r w:rsidRPr="00CC59C9">
              <w:t>Сельский клуб</w:t>
            </w:r>
          </w:p>
          <w:p w:rsidR="00115D85" w:rsidRPr="00CC59C9" w:rsidRDefault="00115D85" w:rsidP="00F2681E">
            <w:pPr>
              <w:jc w:val="center"/>
            </w:pPr>
            <w:r w:rsidRPr="00CC59C9">
              <w:t>поселка Хрестиновский</w:t>
            </w:r>
          </w:p>
          <w:p w:rsidR="00D338BB" w:rsidRPr="00727D4B" w:rsidRDefault="00D338BB" w:rsidP="00F2681E">
            <w:pPr>
              <w:jc w:val="center"/>
              <w:rPr>
                <w:color w:val="FF0000"/>
              </w:rPr>
            </w:pPr>
          </w:p>
        </w:tc>
        <w:tc>
          <w:tcPr>
            <w:tcW w:w="6120" w:type="dxa"/>
            <w:shd w:val="clear" w:color="auto" w:fill="auto"/>
          </w:tcPr>
          <w:p w:rsidR="007145D5" w:rsidRDefault="007145D5" w:rsidP="00AD5D0F"/>
          <w:p w:rsidR="00AF7D71" w:rsidRPr="007145D5" w:rsidRDefault="00AF7D71" w:rsidP="00AD5D0F">
            <w:r w:rsidRPr="007145D5">
              <w:t>Акция «Георгиевская лента»</w:t>
            </w:r>
            <w:r w:rsidR="007145D5">
              <w:t xml:space="preserve"> (25 чел)</w:t>
            </w:r>
          </w:p>
          <w:p w:rsidR="007145D5" w:rsidRDefault="007145D5" w:rsidP="00AD5D0F">
            <w:pPr>
              <w:rPr>
                <w:color w:val="FF0000"/>
              </w:rPr>
            </w:pPr>
          </w:p>
          <w:p w:rsidR="007145D5" w:rsidRDefault="007145D5" w:rsidP="00AD5D0F"/>
          <w:p w:rsidR="00115D85" w:rsidRPr="007145D5" w:rsidRDefault="00605854" w:rsidP="00AD5D0F">
            <w:r w:rsidRPr="007145D5">
              <w:t>Возложение цветов  к памятнику ВОВ</w:t>
            </w:r>
            <w:r w:rsidR="007145D5" w:rsidRPr="007145D5">
              <w:t xml:space="preserve"> (40 чел)</w:t>
            </w:r>
          </w:p>
          <w:p w:rsidR="009500D1" w:rsidRPr="00727D4B" w:rsidRDefault="009500D1" w:rsidP="00AD5D0F">
            <w:pPr>
              <w:rPr>
                <w:color w:val="FF0000"/>
              </w:rPr>
            </w:pPr>
          </w:p>
          <w:p w:rsidR="00CC59C9" w:rsidRDefault="007145D5" w:rsidP="007145D5">
            <w:r w:rsidRPr="00CC59C9">
              <w:t>Литературно-музыкальная программа</w:t>
            </w:r>
            <w:r w:rsidR="00115BB0" w:rsidRPr="00CC59C9">
              <w:t xml:space="preserve"> </w:t>
            </w:r>
          </w:p>
          <w:p w:rsidR="00BE3E5A" w:rsidRDefault="00115BB0" w:rsidP="007145D5">
            <w:r w:rsidRPr="00CC59C9">
              <w:t>«</w:t>
            </w:r>
            <w:r w:rsidR="007145D5" w:rsidRPr="00CC59C9">
              <w:t>Подвигу сибиряков посвящается!</w:t>
            </w:r>
            <w:r w:rsidRPr="00CC59C9">
              <w:t>»</w:t>
            </w:r>
            <w:r w:rsidR="00BE3E5A" w:rsidRPr="00CC59C9">
              <w:t xml:space="preserve"> </w:t>
            </w:r>
            <w:r w:rsidR="00CC59C9" w:rsidRPr="00CC59C9">
              <w:t>(30 чел)</w:t>
            </w:r>
          </w:p>
          <w:p w:rsidR="00CC59C9" w:rsidRDefault="00CC59C9" w:rsidP="007145D5"/>
          <w:p w:rsidR="00CC59C9" w:rsidRDefault="00CC59C9" w:rsidP="007145D5">
            <w:r w:rsidRPr="005D745A">
              <w:t>Акция «Свеча памяти»</w:t>
            </w:r>
            <w:r>
              <w:t xml:space="preserve"> (15 чел)</w:t>
            </w:r>
          </w:p>
          <w:p w:rsidR="00237370" w:rsidRPr="00CC59C9" w:rsidRDefault="00237370" w:rsidP="007145D5"/>
        </w:tc>
        <w:tc>
          <w:tcPr>
            <w:tcW w:w="1640" w:type="dxa"/>
            <w:shd w:val="clear" w:color="auto" w:fill="auto"/>
          </w:tcPr>
          <w:p w:rsidR="00AF7D71" w:rsidRPr="007145D5" w:rsidRDefault="007145D5" w:rsidP="00F2681E">
            <w:pPr>
              <w:jc w:val="center"/>
            </w:pPr>
            <w:r w:rsidRPr="007145D5">
              <w:t>7</w:t>
            </w:r>
            <w:r w:rsidR="00AF7D71" w:rsidRPr="007145D5">
              <w:t xml:space="preserve"> мая</w:t>
            </w:r>
          </w:p>
          <w:p w:rsidR="007145D5" w:rsidRPr="007145D5" w:rsidRDefault="007145D5" w:rsidP="00F2681E">
            <w:pPr>
              <w:jc w:val="center"/>
            </w:pPr>
            <w:r w:rsidRPr="007145D5">
              <w:t>10.00-14.00</w:t>
            </w:r>
          </w:p>
          <w:p w:rsidR="009500D1" w:rsidRPr="00727D4B" w:rsidRDefault="009500D1" w:rsidP="009500D1">
            <w:pPr>
              <w:rPr>
                <w:b/>
                <w:color w:val="FF0000"/>
              </w:rPr>
            </w:pPr>
          </w:p>
          <w:p w:rsidR="00115D85" w:rsidRPr="007145D5" w:rsidRDefault="00BE3E5A" w:rsidP="00F2681E">
            <w:pPr>
              <w:jc w:val="center"/>
            </w:pPr>
            <w:r w:rsidRPr="007145D5">
              <w:t>9 мая</w:t>
            </w:r>
          </w:p>
          <w:p w:rsidR="00BE3E5A" w:rsidRPr="007145D5" w:rsidRDefault="007145D5" w:rsidP="00F2681E">
            <w:pPr>
              <w:jc w:val="center"/>
            </w:pPr>
            <w:r>
              <w:t>10</w:t>
            </w:r>
            <w:r w:rsidR="00BE3E5A" w:rsidRPr="007145D5">
              <w:t>.00</w:t>
            </w:r>
            <w:r>
              <w:t>-10</w:t>
            </w:r>
            <w:r w:rsidRPr="007145D5">
              <w:t>.30</w:t>
            </w:r>
          </w:p>
          <w:p w:rsidR="00BE3E5A" w:rsidRPr="00727D4B" w:rsidRDefault="00BE3E5A" w:rsidP="00F2681E">
            <w:pPr>
              <w:jc w:val="center"/>
              <w:rPr>
                <w:color w:val="FF0000"/>
              </w:rPr>
            </w:pPr>
          </w:p>
          <w:p w:rsidR="00BE3E5A" w:rsidRDefault="00CC59C9" w:rsidP="00F2681E">
            <w:pPr>
              <w:jc w:val="center"/>
            </w:pPr>
            <w:r w:rsidRPr="00CC59C9">
              <w:t>10.3</w:t>
            </w:r>
            <w:r w:rsidR="00BE3E5A" w:rsidRPr="00CC59C9">
              <w:t>0</w:t>
            </w:r>
            <w:r w:rsidRPr="00CC59C9">
              <w:t>-11.30</w:t>
            </w:r>
          </w:p>
          <w:p w:rsidR="00CC59C9" w:rsidRDefault="00CC59C9" w:rsidP="00F2681E">
            <w:pPr>
              <w:jc w:val="center"/>
            </w:pPr>
          </w:p>
          <w:p w:rsidR="00CC59C9" w:rsidRDefault="00CC59C9" w:rsidP="00F2681E">
            <w:pPr>
              <w:jc w:val="center"/>
            </w:pPr>
          </w:p>
          <w:p w:rsidR="00CC59C9" w:rsidRPr="00CC59C9" w:rsidRDefault="00CC59C9" w:rsidP="00F2681E">
            <w:pPr>
              <w:jc w:val="center"/>
            </w:pPr>
            <w:r>
              <w:t>22.00-22.15</w:t>
            </w:r>
          </w:p>
        </w:tc>
        <w:tc>
          <w:tcPr>
            <w:tcW w:w="2958" w:type="dxa"/>
            <w:shd w:val="clear" w:color="auto" w:fill="auto"/>
          </w:tcPr>
          <w:p w:rsidR="00115D85" w:rsidRPr="007145D5" w:rsidRDefault="00115D85" w:rsidP="00F2681E">
            <w:pPr>
              <w:jc w:val="center"/>
            </w:pPr>
            <w:r w:rsidRPr="007145D5">
              <w:t xml:space="preserve">Панферова М.Н. – заведующая клубом </w:t>
            </w:r>
          </w:p>
          <w:p w:rsidR="00115D85" w:rsidRPr="00727D4B" w:rsidRDefault="00115D85" w:rsidP="00F2681E">
            <w:pPr>
              <w:jc w:val="center"/>
              <w:rPr>
                <w:color w:val="FF0000"/>
              </w:rPr>
            </w:pPr>
            <w:r w:rsidRPr="007145D5">
              <w:t>п. Хрестиновский</w:t>
            </w:r>
          </w:p>
        </w:tc>
      </w:tr>
      <w:tr w:rsidR="006000B0" w:rsidRPr="00727D4B">
        <w:tc>
          <w:tcPr>
            <w:tcW w:w="1008" w:type="dxa"/>
            <w:shd w:val="clear" w:color="auto" w:fill="auto"/>
          </w:tcPr>
          <w:p w:rsidR="006000B0" w:rsidRPr="00ED2C5C" w:rsidRDefault="00054649" w:rsidP="00F2681E">
            <w:pPr>
              <w:jc w:val="center"/>
            </w:pPr>
            <w:r w:rsidRPr="00ED2C5C">
              <w:t>12</w:t>
            </w:r>
          </w:p>
        </w:tc>
        <w:tc>
          <w:tcPr>
            <w:tcW w:w="3060" w:type="dxa"/>
            <w:shd w:val="clear" w:color="auto" w:fill="auto"/>
          </w:tcPr>
          <w:p w:rsidR="006000B0" w:rsidRPr="00ED2C5C" w:rsidRDefault="0062465D" w:rsidP="00F2681E">
            <w:pPr>
              <w:jc w:val="center"/>
            </w:pPr>
            <w:r w:rsidRPr="00ED2C5C">
              <w:t xml:space="preserve">Сельский </w:t>
            </w:r>
            <w:r w:rsidR="00246D5B" w:rsidRPr="00ED2C5C">
              <w:t xml:space="preserve">Дом культуры села Подгорного </w:t>
            </w:r>
          </w:p>
          <w:p w:rsidR="00D338BB" w:rsidRPr="00727D4B" w:rsidRDefault="00FF0D11" w:rsidP="00F2681E">
            <w:pPr>
              <w:jc w:val="center"/>
              <w:rPr>
                <w:color w:val="FF0000"/>
              </w:rPr>
            </w:pPr>
            <w:r w:rsidRPr="00FF0D11">
              <w:rPr>
                <w:i/>
              </w:rPr>
              <w:t>(совместно с библиотекой</w:t>
            </w:r>
            <w:r>
              <w:rPr>
                <w:i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ED2C5C" w:rsidRPr="006A3186" w:rsidRDefault="00ED2C5C" w:rsidP="00ED2C5C">
            <w:r w:rsidRPr="006A3186">
              <w:t xml:space="preserve">Танцевальный флэшмоб «Победная весна» на площади СДК (20 чел) </w:t>
            </w:r>
          </w:p>
          <w:p w:rsidR="00ED2C5C" w:rsidRPr="006A3186" w:rsidRDefault="00ED2C5C" w:rsidP="00ED2C5C"/>
          <w:p w:rsidR="00ED2C5C" w:rsidRPr="006A3186" w:rsidRDefault="00ED2C5C" w:rsidP="00ED2C5C">
            <w:r w:rsidRPr="006A3186">
              <w:t>Всероссийская акция «Георгиевская лента» (50 чел)</w:t>
            </w:r>
          </w:p>
          <w:p w:rsidR="00ED2C5C" w:rsidRPr="006A3186" w:rsidRDefault="00ED2C5C" w:rsidP="00ED2C5C"/>
          <w:p w:rsidR="00ED2C5C" w:rsidRPr="006A3186" w:rsidRDefault="00ED2C5C" w:rsidP="00ED2C5C"/>
          <w:p w:rsidR="00ED2C5C" w:rsidRDefault="00ED2C5C" w:rsidP="00ED2C5C"/>
          <w:p w:rsidR="00ED2C5C" w:rsidRPr="006A3186" w:rsidRDefault="00ED2C5C" w:rsidP="00ED2C5C">
            <w:r w:rsidRPr="006A3186">
              <w:t>Всероссийская акция «Синий платочек» (12 чел)</w:t>
            </w:r>
          </w:p>
          <w:p w:rsidR="00ED2C5C" w:rsidRPr="006A3186" w:rsidRDefault="00ED2C5C" w:rsidP="00ED2C5C"/>
          <w:p w:rsidR="00ED2C5C" w:rsidRDefault="00ED2C5C" w:rsidP="00ED2C5C"/>
          <w:p w:rsidR="00ED2C5C" w:rsidRPr="006A3186" w:rsidRDefault="00ED2C5C" w:rsidP="00ED2C5C">
            <w:r>
              <w:t>Возложение цветок к памятнику ВОВ</w:t>
            </w:r>
            <w:r w:rsidRPr="006A3186">
              <w:t xml:space="preserve"> </w:t>
            </w:r>
            <w:r>
              <w:t xml:space="preserve"> </w:t>
            </w:r>
            <w:r w:rsidRPr="006A3186">
              <w:t>(100 чел)</w:t>
            </w:r>
          </w:p>
          <w:p w:rsidR="00ED2C5C" w:rsidRPr="006A3186" w:rsidRDefault="00ED2C5C" w:rsidP="00ED2C5C"/>
          <w:p w:rsidR="00ED2C5C" w:rsidRPr="006A3186" w:rsidRDefault="00ED2C5C" w:rsidP="00ED2C5C">
            <w:r w:rsidRPr="006A3186">
              <w:t>Всероссийская акция  «Поем двором» (10 чел)</w:t>
            </w:r>
          </w:p>
          <w:p w:rsidR="00ED2C5C" w:rsidRDefault="00ED2C5C" w:rsidP="00ED2C5C"/>
          <w:p w:rsidR="00ED2C5C" w:rsidRDefault="00ED2C5C" w:rsidP="00ED2C5C"/>
          <w:p w:rsidR="00ED2C5C" w:rsidRPr="006A3186" w:rsidRDefault="00ED2C5C" w:rsidP="00ED2C5C">
            <w:r>
              <w:t>Всероссийская акция «Свеча памяти» (30 чел)</w:t>
            </w:r>
          </w:p>
          <w:p w:rsidR="00200437" w:rsidRPr="00727D4B" w:rsidRDefault="00200437" w:rsidP="00876FED">
            <w:pPr>
              <w:rPr>
                <w:color w:val="FF0000"/>
              </w:rPr>
            </w:pPr>
          </w:p>
        </w:tc>
        <w:tc>
          <w:tcPr>
            <w:tcW w:w="1640" w:type="dxa"/>
            <w:shd w:val="clear" w:color="auto" w:fill="auto"/>
          </w:tcPr>
          <w:p w:rsidR="00ED2C5C" w:rsidRPr="006A3186" w:rsidRDefault="00ED2C5C" w:rsidP="00ED2C5C">
            <w:pPr>
              <w:jc w:val="center"/>
            </w:pPr>
            <w:r w:rsidRPr="006A3186">
              <w:t>30 апреля</w:t>
            </w:r>
          </w:p>
          <w:p w:rsidR="00ED2C5C" w:rsidRPr="006A3186" w:rsidRDefault="00ED2C5C" w:rsidP="00ED2C5C">
            <w:pPr>
              <w:jc w:val="center"/>
            </w:pPr>
            <w:r w:rsidRPr="006A3186">
              <w:t>15.00-15.30</w:t>
            </w:r>
          </w:p>
          <w:p w:rsidR="00ED2C5C" w:rsidRPr="006A3186" w:rsidRDefault="00ED2C5C" w:rsidP="00ED2C5C">
            <w:pPr>
              <w:jc w:val="center"/>
            </w:pPr>
          </w:p>
          <w:p w:rsidR="00ED2C5C" w:rsidRPr="006A3186" w:rsidRDefault="00ED2C5C" w:rsidP="00ED2C5C">
            <w:pPr>
              <w:jc w:val="center"/>
            </w:pPr>
            <w:r w:rsidRPr="006A3186">
              <w:t>6 мая</w:t>
            </w:r>
          </w:p>
          <w:p w:rsidR="00ED2C5C" w:rsidRPr="006A3186" w:rsidRDefault="00ED2C5C" w:rsidP="00ED2C5C">
            <w:pPr>
              <w:jc w:val="center"/>
            </w:pPr>
            <w:r w:rsidRPr="006A3186">
              <w:t>15.00-17.00</w:t>
            </w:r>
          </w:p>
          <w:p w:rsidR="00ED2C5C" w:rsidRPr="006A3186" w:rsidRDefault="00ED2C5C" w:rsidP="00ED2C5C">
            <w:pPr>
              <w:jc w:val="center"/>
              <w:rPr>
                <w:b/>
              </w:rPr>
            </w:pPr>
          </w:p>
          <w:p w:rsidR="00ED2C5C" w:rsidRPr="006A3186" w:rsidRDefault="00ED2C5C" w:rsidP="00ED2C5C">
            <w:pPr>
              <w:jc w:val="center"/>
            </w:pPr>
            <w:r w:rsidRPr="006A3186">
              <w:t>8 мая</w:t>
            </w:r>
          </w:p>
          <w:p w:rsidR="00ED2C5C" w:rsidRPr="006A3186" w:rsidRDefault="00ED2C5C" w:rsidP="00ED2C5C">
            <w:pPr>
              <w:jc w:val="center"/>
              <w:rPr>
                <w:b/>
              </w:rPr>
            </w:pPr>
            <w:r w:rsidRPr="006A3186">
              <w:t>15.00-15.30</w:t>
            </w:r>
          </w:p>
          <w:p w:rsidR="00ED2C5C" w:rsidRPr="006A3186" w:rsidRDefault="00ED2C5C" w:rsidP="00ED2C5C"/>
          <w:p w:rsidR="00ED2C5C" w:rsidRPr="006A3186" w:rsidRDefault="00ED2C5C" w:rsidP="00ED2C5C">
            <w:pPr>
              <w:jc w:val="center"/>
            </w:pPr>
            <w:r w:rsidRPr="006A3186">
              <w:t>9 мая</w:t>
            </w:r>
          </w:p>
          <w:p w:rsidR="00ED2C5C" w:rsidRPr="006A3186" w:rsidRDefault="00ED2C5C" w:rsidP="00ED2C5C">
            <w:pPr>
              <w:jc w:val="center"/>
            </w:pPr>
            <w:r w:rsidRPr="006A3186">
              <w:t>11.00-12.00</w:t>
            </w:r>
          </w:p>
          <w:p w:rsidR="00ED2C5C" w:rsidRDefault="00ED2C5C" w:rsidP="00ED2C5C">
            <w:pPr>
              <w:jc w:val="center"/>
            </w:pPr>
          </w:p>
          <w:p w:rsidR="00ED2C5C" w:rsidRPr="006A3186" w:rsidRDefault="00ED2C5C" w:rsidP="00ED2C5C">
            <w:pPr>
              <w:jc w:val="center"/>
            </w:pPr>
            <w:r w:rsidRPr="006A3186">
              <w:t>9 мая</w:t>
            </w:r>
          </w:p>
          <w:p w:rsidR="00ED2C5C" w:rsidRPr="006A3186" w:rsidRDefault="00ED2C5C" w:rsidP="00ED2C5C">
            <w:pPr>
              <w:jc w:val="center"/>
            </w:pPr>
            <w:r w:rsidRPr="006A3186">
              <w:t>13.00-15.00</w:t>
            </w:r>
          </w:p>
          <w:p w:rsidR="00ED2C5C" w:rsidRPr="006A3186" w:rsidRDefault="00ED2C5C" w:rsidP="00ED2C5C">
            <w:pPr>
              <w:jc w:val="center"/>
            </w:pPr>
          </w:p>
          <w:p w:rsidR="00ED2C5C" w:rsidRPr="006A3186" w:rsidRDefault="00ED2C5C" w:rsidP="00ED2C5C">
            <w:pPr>
              <w:jc w:val="center"/>
            </w:pPr>
            <w:r w:rsidRPr="006A3186">
              <w:t>9 мая</w:t>
            </w:r>
          </w:p>
          <w:p w:rsidR="00E276AC" w:rsidRPr="00727D4B" w:rsidRDefault="00ED2C5C" w:rsidP="00ED2C5C">
            <w:pPr>
              <w:jc w:val="center"/>
              <w:rPr>
                <w:color w:val="FF0000"/>
              </w:rPr>
            </w:pPr>
            <w:r>
              <w:t>22.00-22.30</w:t>
            </w:r>
          </w:p>
        </w:tc>
        <w:tc>
          <w:tcPr>
            <w:tcW w:w="2958" w:type="dxa"/>
            <w:shd w:val="clear" w:color="auto" w:fill="auto"/>
          </w:tcPr>
          <w:p w:rsidR="007F25E0" w:rsidRPr="00ED2C5C" w:rsidRDefault="007F25E0" w:rsidP="00F2681E">
            <w:pPr>
              <w:jc w:val="center"/>
            </w:pPr>
            <w:r w:rsidRPr="00ED2C5C">
              <w:t xml:space="preserve">Марченко А.Г. – заведующий отделом «ЦКС»  </w:t>
            </w:r>
          </w:p>
          <w:p w:rsidR="006000B0" w:rsidRPr="00727D4B" w:rsidRDefault="007F25E0" w:rsidP="00F2681E">
            <w:pPr>
              <w:jc w:val="center"/>
              <w:rPr>
                <w:color w:val="FF0000"/>
              </w:rPr>
            </w:pPr>
            <w:r w:rsidRPr="00ED2C5C">
              <w:t xml:space="preserve"> СДК с. Подгорного</w:t>
            </w:r>
          </w:p>
        </w:tc>
      </w:tr>
      <w:tr w:rsidR="006000B0" w:rsidRPr="00727D4B">
        <w:tc>
          <w:tcPr>
            <w:tcW w:w="1008" w:type="dxa"/>
            <w:shd w:val="clear" w:color="auto" w:fill="auto"/>
          </w:tcPr>
          <w:p w:rsidR="006000B0" w:rsidRPr="00C643FA" w:rsidRDefault="009159A0" w:rsidP="00F2681E">
            <w:pPr>
              <w:jc w:val="center"/>
            </w:pPr>
            <w:r w:rsidRPr="00C643FA">
              <w:t>1</w:t>
            </w:r>
            <w:r w:rsidR="00054649" w:rsidRPr="00C643FA">
              <w:t>3</w:t>
            </w:r>
          </w:p>
        </w:tc>
        <w:tc>
          <w:tcPr>
            <w:tcW w:w="3060" w:type="dxa"/>
            <w:shd w:val="clear" w:color="auto" w:fill="auto"/>
          </w:tcPr>
          <w:p w:rsidR="006000B0" w:rsidRPr="00C643FA" w:rsidRDefault="0062465D" w:rsidP="00F2681E">
            <w:pPr>
              <w:jc w:val="center"/>
            </w:pPr>
            <w:r w:rsidRPr="00C643FA">
              <w:t xml:space="preserve">Сельский </w:t>
            </w:r>
            <w:r w:rsidR="00E24A22" w:rsidRPr="00C643FA">
              <w:t xml:space="preserve">Дом культуры </w:t>
            </w:r>
          </w:p>
          <w:p w:rsidR="00E24A22" w:rsidRPr="00C643FA" w:rsidRDefault="00E24A22" w:rsidP="00F2681E">
            <w:pPr>
              <w:jc w:val="center"/>
            </w:pPr>
            <w:r w:rsidRPr="00C643FA">
              <w:t xml:space="preserve">Поселка Ивановка </w:t>
            </w:r>
          </w:p>
          <w:p w:rsidR="00D338BB" w:rsidRPr="00727D4B" w:rsidRDefault="00FF0D11" w:rsidP="00F2681E">
            <w:pPr>
              <w:jc w:val="center"/>
              <w:rPr>
                <w:color w:val="FF0000"/>
              </w:rPr>
            </w:pPr>
            <w:r w:rsidRPr="00FF0D11">
              <w:rPr>
                <w:i/>
              </w:rPr>
              <w:t>(совместно с библиотекой</w:t>
            </w:r>
            <w:r>
              <w:rPr>
                <w:i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332A97" w:rsidRDefault="00332A97" w:rsidP="00332A97"/>
          <w:p w:rsidR="00332A97" w:rsidRPr="002C35C0" w:rsidRDefault="00332A97" w:rsidP="00332A97">
            <w:r w:rsidRPr="002C35C0">
              <w:t>Акция «Георгиевская лента» (</w:t>
            </w:r>
            <w:r>
              <w:t>2</w:t>
            </w:r>
            <w:r w:rsidRPr="002C35C0">
              <w:t>0 чел)</w:t>
            </w:r>
          </w:p>
          <w:p w:rsidR="00332A97" w:rsidRDefault="00332A97" w:rsidP="00332A97"/>
          <w:p w:rsidR="00332A97" w:rsidRDefault="00332A97" w:rsidP="00332A97"/>
          <w:p w:rsidR="00332A97" w:rsidRPr="002C35C0" w:rsidRDefault="00332A97" w:rsidP="00332A97">
            <w:r>
              <w:t>Акция «Сад памяти» (2</w:t>
            </w:r>
            <w:r w:rsidRPr="002C35C0">
              <w:t>0 чел)</w:t>
            </w:r>
          </w:p>
          <w:p w:rsidR="00332A97" w:rsidRDefault="00332A97" w:rsidP="00332A97">
            <w:pPr>
              <w:rPr>
                <w:color w:val="FF0000"/>
              </w:rPr>
            </w:pPr>
          </w:p>
          <w:p w:rsidR="00332A97" w:rsidRDefault="00332A97" w:rsidP="00332A97">
            <w:r>
              <w:t xml:space="preserve">Акция </w:t>
            </w:r>
            <w:r w:rsidRPr="002C35C0">
              <w:t>«</w:t>
            </w:r>
            <w:r>
              <w:t>Поем двором</w:t>
            </w:r>
            <w:r w:rsidRPr="002C35C0">
              <w:t xml:space="preserve">» </w:t>
            </w:r>
          </w:p>
          <w:p w:rsidR="00332A97" w:rsidRPr="002C35C0" w:rsidRDefault="00332A97" w:rsidP="00332A97">
            <w:r>
              <w:t>(ул. Молодежная, ул. Центральная)</w:t>
            </w:r>
            <w:r w:rsidRPr="002C35C0">
              <w:t>(25 чел)</w:t>
            </w:r>
          </w:p>
          <w:p w:rsidR="00332A97" w:rsidRDefault="00332A97" w:rsidP="00332A97">
            <w:pPr>
              <w:rPr>
                <w:color w:val="FF0000"/>
              </w:rPr>
            </w:pPr>
          </w:p>
          <w:p w:rsidR="00332A97" w:rsidRDefault="00332A97" w:rsidP="00332A97"/>
          <w:p w:rsidR="00332A97" w:rsidRPr="00163833" w:rsidRDefault="00332A97" w:rsidP="00332A97">
            <w:r w:rsidRPr="00163833">
              <w:t xml:space="preserve">Возложение цветов  к памятнику ВОВ </w:t>
            </w:r>
            <w:r>
              <w:t>(55</w:t>
            </w:r>
            <w:r w:rsidRPr="00163833">
              <w:t xml:space="preserve"> чел)</w:t>
            </w:r>
          </w:p>
          <w:p w:rsidR="00332A97" w:rsidRPr="00727D4B" w:rsidRDefault="00332A97" w:rsidP="00332A97">
            <w:pPr>
              <w:rPr>
                <w:color w:val="FF0000"/>
              </w:rPr>
            </w:pPr>
          </w:p>
          <w:p w:rsidR="00DC6992" w:rsidRDefault="00DC6992" w:rsidP="00332A97"/>
          <w:p w:rsidR="00332A97" w:rsidRPr="00163833" w:rsidRDefault="00332A97" w:rsidP="00332A97">
            <w:r w:rsidRPr="00163833">
              <w:t>Концертная программа «</w:t>
            </w:r>
            <w:r>
              <w:t>С валенками до Берлина</w:t>
            </w:r>
            <w:r w:rsidRPr="00163833">
              <w:t xml:space="preserve">» </w:t>
            </w:r>
          </w:p>
          <w:p w:rsidR="00332A97" w:rsidRPr="00163833" w:rsidRDefault="00332A97" w:rsidP="00332A97">
            <w:r>
              <w:t>(6</w:t>
            </w:r>
            <w:r w:rsidRPr="00163833">
              <w:t>0 чел)</w:t>
            </w:r>
          </w:p>
          <w:p w:rsidR="00332A97" w:rsidRPr="00727D4B" w:rsidRDefault="00332A97" w:rsidP="00332A97">
            <w:pPr>
              <w:rPr>
                <w:color w:val="FF0000"/>
              </w:rPr>
            </w:pPr>
          </w:p>
          <w:p w:rsidR="00332A97" w:rsidRPr="00163833" w:rsidRDefault="00332A97" w:rsidP="00332A97">
            <w:r w:rsidRPr="00163833">
              <w:t>Акция «Свеча памяти» (</w:t>
            </w:r>
            <w:r>
              <w:t>1</w:t>
            </w:r>
            <w:r w:rsidRPr="00163833">
              <w:t>5 чел)</w:t>
            </w:r>
          </w:p>
          <w:p w:rsidR="00560078" w:rsidRPr="00727D4B" w:rsidRDefault="00560078" w:rsidP="00421756">
            <w:pPr>
              <w:rPr>
                <w:color w:val="FF0000"/>
              </w:rPr>
            </w:pPr>
          </w:p>
        </w:tc>
        <w:tc>
          <w:tcPr>
            <w:tcW w:w="1640" w:type="dxa"/>
            <w:shd w:val="clear" w:color="auto" w:fill="auto"/>
          </w:tcPr>
          <w:p w:rsidR="00E276AC" w:rsidRPr="00332A97" w:rsidRDefault="00332A97" w:rsidP="00F2681E">
            <w:pPr>
              <w:jc w:val="center"/>
            </w:pPr>
            <w:r w:rsidRPr="00332A97">
              <w:t>4 мая</w:t>
            </w:r>
          </w:p>
          <w:p w:rsidR="00332A97" w:rsidRDefault="00332A97" w:rsidP="00F2681E">
            <w:pPr>
              <w:jc w:val="center"/>
            </w:pPr>
            <w:r w:rsidRPr="00332A97">
              <w:t>12.00-13.00</w:t>
            </w:r>
          </w:p>
          <w:p w:rsidR="00332A97" w:rsidRDefault="00332A97" w:rsidP="00F2681E">
            <w:pPr>
              <w:jc w:val="center"/>
            </w:pPr>
          </w:p>
          <w:p w:rsidR="00332A97" w:rsidRDefault="00332A97" w:rsidP="00F2681E">
            <w:pPr>
              <w:jc w:val="center"/>
            </w:pPr>
            <w:r>
              <w:t>7 мая</w:t>
            </w:r>
          </w:p>
          <w:p w:rsidR="00332A97" w:rsidRDefault="00332A97" w:rsidP="00F2681E">
            <w:pPr>
              <w:jc w:val="center"/>
            </w:pPr>
            <w:r>
              <w:t>12.00-13.00</w:t>
            </w:r>
          </w:p>
          <w:p w:rsidR="00332A97" w:rsidRDefault="00332A97" w:rsidP="00332A97"/>
          <w:p w:rsidR="00332A97" w:rsidRDefault="00332A97" w:rsidP="00F2681E">
            <w:pPr>
              <w:jc w:val="center"/>
            </w:pPr>
            <w:r>
              <w:t>8 мая</w:t>
            </w:r>
          </w:p>
          <w:p w:rsidR="00332A97" w:rsidRDefault="00332A97" w:rsidP="00332A97">
            <w:pPr>
              <w:jc w:val="center"/>
            </w:pPr>
            <w:r w:rsidRPr="00332A97">
              <w:t>11.00-12.00</w:t>
            </w:r>
          </w:p>
          <w:p w:rsidR="00332A97" w:rsidRDefault="00332A97" w:rsidP="00332A97">
            <w:pPr>
              <w:jc w:val="center"/>
            </w:pPr>
          </w:p>
          <w:p w:rsidR="00332A97" w:rsidRDefault="00332A97" w:rsidP="00332A97">
            <w:pPr>
              <w:jc w:val="center"/>
            </w:pPr>
            <w:r>
              <w:t>9 мая</w:t>
            </w:r>
          </w:p>
          <w:p w:rsidR="00332A97" w:rsidRDefault="00332A97" w:rsidP="00332A97">
            <w:pPr>
              <w:jc w:val="center"/>
            </w:pPr>
            <w:r>
              <w:t>11.00-11.45</w:t>
            </w:r>
          </w:p>
          <w:p w:rsidR="00332A97" w:rsidRDefault="00332A97" w:rsidP="00332A97">
            <w:pPr>
              <w:jc w:val="center"/>
            </w:pPr>
          </w:p>
          <w:p w:rsidR="00DC6992" w:rsidRDefault="00DC6992" w:rsidP="00332A97">
            <w:pPr>
              <w:jc w:val="center"/>
            </w:pPr>
          </w:p>
          <w:p w:rsidR="00332A97" w:rsidRDefault="00332A97" w:rsidP="00332A97">
            <w:pPr>
              <w:jc w:val="center"/>
            </w:pPr>
            <w:r>
              <w:t>12.00-13.00</w:t>
            </w:r>
          </w:p>
          <w:p w:rsidR="00332A97" w:rsidRDefault="00332A97" w:rsidP="00332A97">
            <w:pPr>
              <w:jc w:val="center"/>
            </w:pPr>
          </w:p>
          <w:p w:rsidR="00332A97" w:rsidRDefault="00332A97" w:rsidP="00332A97">
            <w:pPr>
              <w:jc w:val="center"/>
            </w:pPr>
          </w:p>
          <w:p w:rsidR="00332A97" w:rsidRPr="00332A97" w:rsidRDefault="00332A97" w:rsidP="00332A97">
            <w:pPr>
              <w:jc w:val="center"/>
            </w:pPr>
            <w:r>
              <w:t>21.00-21.15</w:t>
            </w:r>
          </w:p>
        </w:tc>
        <w:tc>
          <w:tcPr>
            <w:tcW w:w="2958" w:type="dxa"/>
            <w:shd w:val="clear" w:color="auto" w:fill="auto"/>
          </w:tcPr>
          <w:p w:rsidR="007F25E0" w:rsidRPr="00C643FA" w:rsidRDefault="007F25E0" w:rsidP="00F2681E">
            <w:pPr>
              <w:jc w:val="center"/>
            </w:pPr>
            <w:proofErr w:type="spellStart"/>
            <w:r w:rsidRPr="00C643FA">
              <w:t>Усынина</w:t>
            </w:r>
            <w:proofErr w:type="spellEnd"/>
            <w:r w:rsidRPr="00C643FA">
              <w:t xml:space="preserve"> Т.А.- заведующий отделом «ЦКС» </w:t>
            </w:r>
          </w:p>
          <w:p w:rsidR="006000B0" w:rsidRPr="00727D4B" w:rsidRDefault="007F25E0" w:rsidP="00F2681E">
            <w:pPr>
              <w:jc w:val="center"/>
              <w:rPr>
                <w:color w:val="FF0000"/>
              </w:rPr>
            </w:pPr>
            <w:r w:rsidRPr="00C643FA">
              <w:t xml:space="preserve"> СДК п. Ивановка</w:t>
            </w:r>
          </w:p>
        </w:tc>
      </w:tr>
      <w:tr w:rsidR="006000B0" w:rsidRPr="00C643FA">
        <w:tc>
          <w:tcPr>
            <w:tcW w:w="1008" w:type="dxa"/>
            <w:shd w:val="clear" w:color="auto" w:fill="auto"/>
          </w:tcPr>
          <w:p w:rsidR="006000B0" w:rsidRPr="00C643FA" w:rsidRDefault="00154F45" w:rsidP="00F2681E">
            <w:pPr>
              <w:jc w:val="center"/>
            </w:pPr>
            <w:r w:rsidRPr="00C643FA">
              <w:t>1</w:t>
            </w:r>
            <w:r w:rsidR="00054649" w:rsidRPr="00C643FA">
              <w:t>4</w:t>
            </w:r>
          </w:p>
        </w:tc>
        <w:tc>
          <w:tcPr>
            <w:tcW w:w="3060" w:type="dxa"/>
            <w:shd w:val="clear" w:color="auto" w:fill="auto"/>
          </w:tcPr>
          <w:p w:rsidR="006000B0" w:rsidRPr="00C643FA" w:rsidRDefault="0062465D" w:rsidP="00F2681E">
            <w:pPr>
              <w:jc w:val="center"/>
            </w:pPr>
            <w:r w:rsidRPr="00C643FA">
              <w:t xml:space="preserve">Сельский </w:t>
            </w:r>
            <w:r w:rsidR="00154F45" w:rsidRPr="00C643FA">
              <w:t>Дом культуры поселка Свердловский</w:t>
            </w:r>
          </w:p>
          <w:p w:rsidR="000C3D64" w:rsidRPr="00727D4B" w:rsidRDefault="00FF0D11" w:rsidP="00F2681E">
            <w:pPr>
              <w:jc w:val="center"/>
              <w:rPr>
                <w:color w:val="FF0000"/>
              </w:rPr>
            </w:pPr>
            <w:r w:rsidRPr="00FF0D11">
              <w:rPr>
                <w:i/>
              </w:rPr>
              <w:t>(совместно с библиотекой</w:t>
            </w:r>
            <w:r>
              <w:rPr>
                <w:i/>
              </w:rPr>
              <w:t>)</w:t>
            </w:r>
          </w:p>
          <w:p w:rsidR="000C3D64" w:rsidRPr="00727D4B" w:rsidRDefault="000C3D64" w:rsidP="004C0EC3">
            <w:pPr>
              <w:rPr>
                <w:color w:val="FF0000"/>
              </w:rPr>
            </w:pPr>
          </w:p>
        </w:tc>
        <w:tc>
          <w:tcPr>
            <w:tcW w:w="6120" w:type="dxa"/>
            <w:shd w:val="clear" w:color="auto" w:fill="auto"/>
          </w:tcPr>
          <w:p w:rsidR="00C643FA" w:rsidRDefault="00C643FA" w:rsidP="00115D62"/>
          <w:p w:rsidR="009500D1" w:rsidRPr="00727D4B" w:rsidRDefault="00C643FA" w:rsidP="00115D62">
            <w:pPr>
              <w:rPr>
                <w:color w:val="FF0000"/>
              </w:rPr>
            </w:pPr>
            <w:r w:rsidRPr="008A424E">
              <w:t>Акция «Фронтовая  бригада»</w:t>
            </w:r>
            <w:r>
              <w:t xml:space="preserve"> (30 чел)</w:t>
            </w:r>
          </w:p>
          <w:p w:rsidR="00C643FA" w:rsidRDefault="00C643FA" w:rsidP="00115D62"/>
          <w:p w:rsidR="009159A0" w:rsidRPr="00C643FA" w:rsidRDefault="00605854" w:rsidP="00115D62">
            <w:r w:rsidRPr="00C643FA">
              <w:t xml:space="preserve">Возложение цветов  к памятнику ВОВ </w:t>
            </w:r>
            <w:r w:rsidR="00C643FA">
              <w:t>(80 чел)</w:t>
            </w:r>
          </w:p>
          <w:p w:rsidR="00605854" w:rsidRPr="00727D4B" w:rsidRDefault="00605854" w:rsidP="00115D62">
            <w:pPr>
              <w:rPr>
                <w:color w:val="FF0000"/>
              </w:rPr>
            </w:pPr>
          </w:p>
          <w:p w:rsidR="00C643FA" w:rsidRDefault="00C643FA" w:rsidP="00115D62">
            <w:pPr>
              <w:rPr>
                <w:color w:val="FF0000"/>
              </w:rPr>
            </w:pPr>
          </w:p>
          <w:p w:rsidR="00037153" w:rsidRPr="00836E57" w:rsidRDefault="00C643FA" w:rsidP="00115D62">
            <w:r w:rsidRPr="00836E57">
              <w:t xml:space="preserve">Полевая кухня </w:t>
            </w:r>
            <w:r w:rsidR="00E276AC" w:rsidRPr="00836E57">
              <w:t>«Солдатская каша»</w:t>
            </w:r>
            <w:r w:rsidRPr="00836E57">
              <w:t xml:space="preserve"> (80 чел)</w:t>
            </w:r>
          </w:p>
          <w:p w:rsidR="00836E57" w:rsidRDefault="00836E57" w:rsidP="00115D62">
            <w:pPr>
              <w:rPr>
                <w:color w:val="FF0000"/>
              </w:rPr>
            </w:pPr>
          </w:p>
          <w:p w:rsidR="00836E57" w:rsidRPr="00C643FA" w:rsidRDefault="00836E57" w:rsidP="00115D62">
            <w:pPr>
              <w:rPr>
                <w:color w:val="FF0000"/>
              </w:rPr>
            </w:pPr>
            <w:r w:rsidRPr="008A424E">
              <w:t xml:space="preserve">Акция «Свеча памяти» </w:t>
            </w:r>
            <w:r>
              <w:t>(15 чел)</w:t>
            </w:r>
          </w:p>
        </w:tc>
        <w:tc>
          <w:tcPr>
            <w:tcW w:w="1640" w:type="dxa"/>
            <w:shd w:val="clear" w:color="auto" w:fill="auto"/>
          </w:tcPr>
          <w:p w:rsidR="00C643FA" w:rsidRDefault="00C643FA" w:rsidP="00F2681E">
            <w:pPr>
              <w:jc w:val="center"/>
            </w:pPr>
            <w:r>
              <w:t>8 мая</w:t>
            </w:r>
          </w:p>
          <w:p w:rsidR="00C643FA" w:rsidRDefault="00C643FA" w:rsidP="00F2681E">
            <w:pPr>
              <w:jc w:val="center"/>
            </w:pPr>
            <w:r>
              <w:t>11.00-13.00</w:t>
            </w:r>
          </w:p>
          <w:p w:rsidR="00C643FA" w:rsidRDefault="00C643FA" w:rsidP="00F2681E">
            <w:pPr>
              <w:jc w:val="center"/>
            </w:pPr>
          </w:p>
          <w:p w:rsidR="00115D62" w:rsidRPr="00C643FA" w:rsidRDefault="00115D62" w:rsidP="00F2681E">
            <w:pPr>
              <w:jc w:val="center"/>
            </w:pPr>
            <w:r w:rsidRPr="00C643FA">
              <w:t>9 мая</w:t>
            </w:r>
          </w:p>
          <w:p w:rsidR="00FF7C2C" w:rsidRPr="00C643FA" w:rsidRDefault="00E276AC" w:rsidP="00F2681E">
            <w:pPr>
              <w:jc w:val="center"/>
            </w:pPr>
            <w:r w:rsidRPr="00C643FA">
              <w:t>12</w:t>
            </w:r>
            <w:r w:rsidR="00FF7C2C" w:rsidRPr="00C643FA">
              <w:t>.00</w:t>
            </w:r>
          </w:p>
          <w:p w:rsidR="00E276AC" w:rsidRPr="00727D4B" w:rsidRDefault="00E276AC" w:rsidP="00605854">
            <w:pPr>
              <w:rPr>
                <w:color w:val="FF0000"/>
              </w:rPr>
            </w:pPr>
          </w:p>
          <w:p w:rsidR="00037153" w:rsidRDefault="00E276AC" w:rsidP="00F2681E">
            <w:pPr>
              <w:jc w:val="center"/>
            </w:pPr>
            <w:r w:rsidRPr="00C643FA">
              <w:t>12.45</w:t>
            </w:r>
            <w:r w:rsidR="00836E57">
              <w:t>-13.30</w:t>
            </w:r>
          </w:p>
          <w:p w:rsidR="00836E57" w:rsidRDefault="00836E57" w:rsidP="00F2681E">
            <w:pPr>
              <w:jc w:val="center"/>
            </w:pPr>
          </w:p>
          <w:p w:rsidR="00836E57" w:rsidRDefault="00836E57" w:rsidP="00F2681E">
            <w:pPr>
              <w:jc w:val="center"/>
            </w:pPr>
            <w:r>
              <w:t>21.00-21.15</w:t>
            </w:r>
          </w:p>
          <w:p w:rsidR="00836E57" w:rsidRPr="00C643FA" w:rsidRDefault="00836E57" w:rsidP="00F2681E">
            <w:pPr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7F25E0" w:rsidRPr="00C643FA" w:rsidRDefault="007F25E0" w:rsidP="00F2681E">
            <w:pPr>
              <w:jc w:val="center"/>
            </w:pPr>
            <w:r w:rsidRPr="00C643FA">
              <w:t xml:space="preserve">Акимова Н.А. – заведующий отделом «ЦКС» </w:t>
            </w:r>
          </w:p>
          <w:p w:rsidR="006000B0" w:rsidRPr="00C643FA" w:rsidRDefault="007F25E0" w:rsidP="00F2681E">
            <w:pPr>
              <w:jc w:val="center"/>
            </w:pPr>
            <w:r w:rsidRPr="00C643FA">
              <w:t>СДК п.</w:t>
            </w:r>
            <w:r w:rsidR="00EA4979" w:rsidRPr="00C643FA">
              <w:t xml:space="preserve"> </w:t>
            </w:r>
            <w:r w:rsidRPr="00C643FA">
              <w:t>Свердловский</w:t>
            </w:r>
          </w:p>
        </w:tc>
      </w:tr>
      <w:tr w:rsidR="00184F65" w:rsidRPr="00727D4B">
        <w:trPr>
          <w:trHeight w:val="885"/>
        </w:trPr>
        <w:tc>
          <w:tcPr>
            <w:tcW w:w="1008" w:type="dxa"/>
            <w:shd w:val="clear" w:color="auto" w:fill="auto"/>
          </w:tcPr>
          <w:p w:rsidR="00184F65" w:rsidRPr="00953987" w:rsidRDefault="00154F45" w:rsidP="00F2681E">
            <w:pPr>
              <w:jc w:val="center"/>
            </w:pPr>
            <w:r w:rsidRPr="00953987">
              <w:t>1</w:t>
            </w:r>
            <w:r w:rsidR="00054649" w:rsidRPr="00953987">
              <w:t>5</w:t>
            </w:r>
          </w:p>
        </w:tc>
        <w:tc>
          <w:tcPr>
            <w:tcW w:w="3060" w:type="dxa"/>
            <w:shd w:val="clear" w:color="auto" w:fill="auto"/>
          </w:tcPr>
          <w:p w:rsidR="00B70957" w:rsidRPr="00953987" w:rsidRDefault="00154F45" w:rsidP="00F2681E">
            <w:pPr>
              <w:jc w:val="center"/>
            </w:pPr>
            <w:r w:rsidRPr="00953987">
              <w:t xml:space="preserve">Сельский клуб </w:t>
            </w:r>
          </w:p>
          <w:p w:rsidR="00184F65" w:rsidRPr="00953987" w:rsidRDefault="00154F45" w:rsidP="00F2681E">
            <w:pPr>
              <w:jc w:val="center"/>
            </w:pPr>
            <w:r w:rsidRPr="00953987">
              <w:t xml:space="preserve">поселка </w:t>
            </w:r>
            <w:r w:rsidR="0066748E" w:rsidRPr="00953987">
              <w:t>Павловка</w:t>
            </w:r>
          </w:p>
          <w:p w:rsidR="00D338BB" w:rsidRPr="00727D4B" w:rsidRDefault="00D338BB" w:rsidP="00F2681E">
            <w:pPr>
              <w:jc w:val="center"/>
              <w:rPr>
                <w:color w:val="FF0000"/>
              </w:rPr>
            </w:pPr>
          </w:p>
        </w:tc>
        <w:tc>
          <w:tcPr>
            <w:tcW w:w="6120" w:type="dxa"/>
            <w:shd w:val="clear" w:color="auto" w:fill="auto"/>
          </w:tcPr>
          <w:p w:rsidR="00953987" w:rsidRDefault="00953987" w:rsidP="00953987"/>
          <w:p w:rsidR="00953987" w:rsidRPr="004A6087" w:rsidRDefault="00953987" w:rsidP="00953987">
            <w:r>
              <w:t>К</w:t>
            </w:r>
            <w:r w:rsidRPr="004A6087">
              <w:t xml:space="preserve">онкурс рисунков «Я помню! Я горжусь!» </w:t>
            </w:r>
            <w:r>
              <w:t>(12 чел)</w:t>
            </w:r>
          </w:p>
          <w:p w:rsidR="00953987" w:rsidRDefault="00953987" w:rsidP="00B8606E">
            <w:pPr>
              <w:rPr>
                <w:color w:val="FF0000"/>
              </w:rPr>
            </w:pPr>
          </w:p>
          <w:p w:rsidR="00B8606E" w:rsidRDefault="00B8606E" w:rsidP="00B8606E">
            <w:r w:rsidRPr="00953987">
              <w:t>Акция «Георгиевская лента»</w:t>
            </w:r>
            <w:r w:rsidR="00A4586A" w:rsidRPr="00953987">
              <w:t xml:space="preserve"> </w:t>
            </w:r>
            <w:r w:rsidR="00953987">
              <w:t>(30 чел)</w:t>
            </w:r>
          </w:p>
          <w:p w:rsidR="00953987" w:rsidRDefault="00953987" w:rsidP="00B8606E"/>
          <w:p w:rsidR="00953987" w:rsidRDefault="00953987" w:rsidP="00953987">
            <w:r>
              <w:t>П</w:t>
            </w:r>
            <w:r w:rsidRPr="004A6087">
              <w:t>оздравление детей войны</w:t>
            </w:r>
            <w:r>
              <w:t xml:space="preserve"> «С праздником Победы</w:t>
            </w:r>
            <w:r w:rsidRPr="004A6087">
              <w:t xml:space="preserve">!» </w:t>
            </w:r>
          </w:p>
          <w:p w:rsidR="001D7A10" w:rsidRDefault="00953987" w:rsidP="00AE07AF">
            <w:r>
              <w:t>(10 чел)</w:t>
            </w:r>
          </w:p>
          <w:p w:rsidR="00237370" w:rsidRPr="00953987" w:rsidRDefault="00237370" w:rsidP="00AE07AF"/>
        </w:tc>
        <w:tc>
          <w:tcPr>
            <w:tcW w:w="1640" w:type="dxa"/>
            <w:shd w:val="clear" w:color="auto" w:fill="auto"/>
          </w:tcPr>
          <w:p w:rsidR="00953987" w:rsidRPr="00953987" w:rsidRDefault="00953987" w:rsidP="00F2681E">
            <w:pPr>
              <w:jc w:val="center"/>
            </w:pPr>
            <w:r w:rsidRPr="00953987">
              <w:t>7 мая</w:t>
            </w:r>
          </w:p>
          <w:p w:rsidR="00953987" w:rsidRPr="00953987" w:rsidRDefault="00953987" w:rsidP="00F2681E">
            <w:pPr>
              <w:jc w:val="center"/>
            </w:pPr>
            <w:r w:rsidRPr="00953987">
              <w:t>16.00-17.00</w:t>
            </w:r>
          </w:p>
          <w:p w:rsidR="00953987" w:rsidRDefault="00953987" w:rsidP="00F2681E">
            <w:pPr>
              <w:jc w:val="center"/>
              <w:rPr>
                <w:b/>
                <w:color w:val="FF0000"/>
              </w:rPr>
            </w:pPr>
          </w:p>
          <w:p w:rsidR="00B8606E" w:rsidRPr="00953987" w:rsidRDefault="00B8606E" w:rsidP="00F2681E">
            <w:pPr>
              <w:jc w:val="center"/>
            </w:pPr>
            <w:r w:rsidRPr="00953987">
              <w:t>1-10 мая</w:t>
            </w:r>
          </w:p>
          <w:p w:rsidR="00953987" w:rsidRDefault="00953987" w:rsidP="00F2681E">
            <w:pPr>
              <w:jc w:val="center"/>
              <w:rPr>
                <w:b/>
                <w:color w:val="FF0000"/>
              </w:rPr>
            </w:pPr>
          </w:p>
          <w:p w:rsidR="00BA17DB" w:rsidRPr="00953987" w:rsidRDefault="00AE07AF" w:rsidP="00F2681E">
            <w:pPr>
              <w:jc w:val="center"/>
            </w:pPr>
            <w:r w:rsidRPr="00953987">
              <w:t>9 мая</w:t>
            </w:r>
          </w:p>
          <w:p w:rsidR="00AE07AF" w:rsidRPr="00727D4B" w:rsidRDefault="00A902EF" w:rsidP="00953987">
            <w:pPr>
              <w:jc w:val="center"/>
              <w:rPr>
                <w:color w:val="FF0000"/>
              </w:rPr>
            </w:pPr>
            <w:r w:rsidRPr="00953987">
              <w:t>1</w:t>
            </w:r>
            <w:r w:rsidR="00953987">
              <w:t>2</w:t>
            </w:r>
            <w:r w:rsidR="00AE07AF" w:rsidRPr="00953987">
              <w:t>.00</w:t>
            </w:r>
            <w:r w:rsidR="00953987">
              <w:t>-13.00</w:t>
            </w:r>
          </w:p>
        </w:tc>
        <w:tc>
          <w:tcPr>
            <w:tcW w:w="2958" w:type="dxa"/>
            <w:shd w:val="clear" w:color="auto" w:fill="auto"/>
          </w:tcPr>
          <w:p w:rsidR="00BA17DB" w:rsidRPr="00953987" w:rsidRDefault="007F25E0" w:rsidP="00F2681E">
            <w:pPr>
              <w:jc w:val="center"/>
            </w:pPr>
            <w:proofErr w:type="spellStart"/>
            <w:r w:rsidRPr="00953987">
              <w:t>Пизелкина</w:t>
            </w:r>
            <w:proofErr w:type="spellEnd"/>
            <w:r w:rsidRPr="00953987">
              <w:t xml:space="preserve"> Т.И. – заведующий клубом </w:t>
            </w:r>
          </w:p>
          <w:p w:rsidR="00184F65" w:rsidRPr="00727D4B" w:rsidRDefault="007F25E0" w:rsidP="00F2681E">
            <w:pPr>
              <w:jc w:val="center"/>
              <w:rPr>
                <w:color w:val="FF0000"/>
              </w:rPr>
            </w:pPr>
            <w:r w:rsidRPr="00953987">
              <w:t>п.</w:t>
            </w:r>
            <w:r w:rsidR="00BA17DB" w:rsidRPr="00953987">
              <w:t xml:space="preserve"> </w:t>
            </w:r>
            <w:r w:rsidRPr="00953987">
              <w:t>Павловка</w:t>
            </w:r>
          </w:p>
        </w:tc>
      </w:tr>
      <w:tr w:rsidR="00054649" w:rsidRPr="00727D4B">
        <w:trPr>
          <w:trHeight w:val="1035"/>
        </w:trPr>
        <w:tc>
          <w:tcPr>
            <w:tcW w:w="1008" w:type="dxa"/>
            <w:shd w:val="clear" w:color="auto" w:fill="auto"/>
          </w:tcPr>
          <w:p w:rsidR="00054649" w:rsidRPr="000E73F4" w:rsidRDefault="00B70957" w:rsidP="00F2681E">
            <w:pPr>
              <w:jc w:val="center"/>
            </w:pPr>
            <w:r w:rsidRPr="000E73F4">
              <w:t>16</w:t>
            </w:r>
          </w:p>
        </w:tc>
        <w:tc>
          <w:tcPr>
            <w:tcW w:w="3060" w:type="dxa"/>
            <w:shd w:val="clear" w:color="auto" w:fill="auto"/>
          </w:tcPr>
          <w:p w:rsidR="00B70957" w:rsidRPr="000E73F4" w:rsidRDefault="00B70957" w:rsidP="00F2681E">
            <w:pPr>
              <w:jc w:val="center"/>
            </w:pPr>
            <w:r w:rsidRPr="000E73F4">
              <w:t xml:space="preserve">Сельский клуб  </w:t>
            </w:r>
          </w:p>
          <w:p w:rsidR="00054649" w:rsidRPr="000E73F4" w:rsidRDefault="009500D1" w:rsidP="00F2681E">
            <w:pPr>
              <w:jc w:val="center"/>
            </w:pPr>
            <w:r w:rsidRPr="000E73F4">
              <w:t>поселка Родниковый</w:t>
            </w:r>
          </w:p>
          <w:p w:rsidR="00D338BB" w:rsidRPr="000E73F4" w:rsidRDefault="00D338BB" w:rsidP="00F2681E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1F6DF3" w:rsidRPr="00622D87" w:rsidRDefault="00B8606E" w:rsidP="00BA17DB">
            <w:r w:rsidRPr="00622D87">
              <w:t>Акция «Георгиевская лента»</w:t>
            </w:r>
            <w:r w:rsidR="00622D87">
              <w:t xml:space="preserve"> (15 чел)</w:t>
            </w:r>
          </w:p>
          <w:p w:rsidR="00B8606E" w:rsidRPr="00727D4B" w:rsidRDefault="00B8606E" w:rsidP="00B8606E">
            <w:pP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</w:p>
          <w:p w:rsidR="00B8606E" w:rsidRPr="00727D4B" w:rsidRDefault="00B8606E" w:rsidP="00B8606E">
            <w:pPr>
              <w:rPr>
                <w:color w:val="FF0000"/>
                <w:shd w:val="clear" w:color="auto" w:fill="FFFFFF"/>
              </w:rPr>
            </w:pPr>
          </w:p>
          <w:p w:rsidR="00622D87" w:rsidRDefault="00B8606E" w:rsidP="00B8606E">
            <w:r w:rsidRPr="00622D87">
              <w:rPr>
                <w:shd w:val="clear" w:color="auto" w:fill="FFFFFF"/>
              </w:rPr>
              <w:t xml:space="preserve">Концертная программа </w:t>
            </w:r>
            <w:r w:rsidR="00622D87" w:rsidRPr="00622D87">
              <w:t>«О героях былых времён»</w:t>
            </w:r>
            <w:r w:rsidR="00622D87">
              <w:t xml:space="preserve"> </w:t>
            </w:r>
          </w:p>
          <w:p w:rsidR="001D7A10" w:rsidRPr="00622D87" w:rsidRDefault="00622D87" w:rsidP="00B8606E">
            <w:r>
              <w:t>(60 чел</w:t>
            </w:r>
            <w:r w:rsidR="00D11487">
              <w:t>)</w:t>
            </w:r>
          </w:p>
        </w:tc>
        <w:tc>
          <w:tcPr>
            <w:tcW w:w="1640" w:type="dxa"/>
            <w:shd w:val="clear" w:color="auto" w:fill="auto"/>
          </w:tcPr>
          <w:p w:rsidR="00B8606E" w:rsidRPr="00622D87" w:rsidRDefault="00B8606E" w:rsidP="00F2681E">
            <w:pPr>
              <w:jc w:val="center"/>
            </w:pPr>
            <w:r w:rsidRPr="00622D87">
              <w:t>1-10 мая</w:t>
            </w:r>
          </w:p>
          <w:p w:rsidR="001F6DF3" w:rsidRPr="00727D4B" w:rsidRDefault="001F6DF3" w:rsidP="00F2681E">
            <w:pPr>
              <w:jc w:val="center"/>
              <w:rPr>
                <w:b/>
                <w:color w:val="FF0000"/>
              </w:rPr>
            </w:pPr>
          </w:p>
          <w:p w:rsidR="00622D87" w:rsidRDefault="00622D87" w:rsidP="00F2681E">
            <w:pPr>
              <w:jc w:val="center"/>
              <w:rPr>
                <w:b/>
                <w:color w:val="FF0000"/>
              </w:rPr>
            </w:pPr>
          </w:p>
          <w:p w:rsidR="00054649" w:rsidRPr="00622D87" w:rsidRDefault="00664CB6" w:rsidP="00F2681E">
            <w:pPr>
              <w:jc w:val="center"/>
            </w:pPr>
            <w:r w:rsidRPr="00622D87">
              <w:t>9 мая</w:t>
            </w:r>
          </w:p>
          <w:p w:rsidR="00664CB6" w:rsidRPr="00727D4B" w:rsidRDefault="00664CB6" w:rsidP="00F2681E">
            <w:pPr>
              <w:jc w:val="center"/>
              <w:rPr>
                <w:color w:val="FF0000"/>
              </w:rPr>
            </w:pPr>
            <w:r w:rsidRPr="00622D87">
              <w:t>12.00</w:t>
            </w:r>
            <w:r w:rsidR="00622D87">
              <w:t>-13.00</w:t>
            </w:r>
          </w:p>
        </w:tc>
        <w:tc>
          <w:tcPr>
            <w:tcW w:w="2958" w:type="dxa"/>
            <w:shd w:val="clear" w:color="auto" w:fill="auto"/>
          </w:tcPr>
          <w:p w:rsidR="00B70957" w:rsidRPr="00622D87" w:rsidRDefault="00B70957" w:rsidP="00F2681E">
            <w:pPr>
              <w:jc w:val="center"/>
            </w:pPr>
            <w:r w:rsidRPr="00622D87">
              <w:t xml:space="preserve">Ворончихина Е.Б. – заведующая клубом </w:t>
            </w:r>
          </w:p>
          <w:p w:rsidR="00054649" w:rsidRPr="00727D4B" w:rsidRDefault="00B70957" w:rsidP="00F2681E">
            <w:pPr>
              <w:jc w:val="center"/>
              <w:rPr>
                <w:color w:val="FF0000"/>
              </w:rPr>
            </w:pPr>
            <w:r w:rsidRPr="00622D87">
              <w:t>п. Родников</w:t>
            </w:r>
            <w:r w:rsidR="009500D1" w:rsidRPr="00622D87">
              <w:t>ый</w:t>
            </w:r>
          </w:p>
        </w:tc>
      </w:tr>
      <w:tr w:rsidR="00D030B5" w:rsidRPr="00727D4B">
        <w:tc>
          <w:tcPr>
            <w:tcW w:w="1008" w:type="dxa"/>
            <w:shd w:val="clear" w:color="auto" w:fill="auto"/>
          </w:tcPr>
          <w:p w:rsidR="00D030B5" w:rsidRPr="00622D87" w:rsidRDefault="00F44D35" w:rsidP="00F2681E">
            <w:pPr>
              <w:jc w:val="center"/>
            </w:pPr>
            <w:r w:rsidRPr="00622D87">
              <w:t>1</w:t>
            </w:r>
            <w:r w:rsidR="00B70957" w:rsidRPr="00622D87">
              <w:t>7</w:t>
            </w:r>
          </w:p>
        </w:tc>
        <w:tc>
          <w:tcPr>
            <w:tcW w:w="3060" w:type="dxa"/>
            <w:shd w:val="clear" w:color="auto" w:fill="auto"/>
          </w:tcPr>
          <w:p w:rsidR="00D030B5" w:rsidRPr="00D11487" w:rsidRDefault="00F44D35" w:rsidP="00F2681E">
            <w:pPr>
              <w:jc w:val="center"/>
            </w:pPr>
            <w:r w:rsidRPr="00D11487">
              <w:t>Р</w:t>
            </w:r>
            <w:r w:rsidR="0062465D" w:rsidRPr="00D11487">
              <w:t xml:space="preserve">айонный </w:t>
            </w:r>
            <w:r w:rsidRPr="00D11487">
              <w:t>Д</w:t>
            </w:r>
            <w:r w:rsidR="0062465D" w:rsidRPr="00D11487">
              <w:t>ом культуры</w:t>
            </w:r>
            <w:r w:rsidRPr="00D11487">
              <w:t xml:space="preserve"> поселка Чкаловский</w:t>
            </w:r>
          </w:p>
          <w:p w:rsidR="00D338BB" w:rsidRDefault="005927CE" w:rsidP="00F2681E">
            <w:pPr>
              <w:jc w:val="center"/>
              <w:rPr>
                <w:color w:val="FF0000"/>
              </w:rPr>
            </w:pPr>
            <w:r w:rsidRPr="00FF0D11">
              <w:rPr>
                <w:i/>
              </w:rPr>
              <w:t>(совместно с библиотекой</w:t>
            </w:r>
            <w:r>
              <w:rPr>
                <w:i/>
              </w:rPr>
              <w:t>)</w:t>
            </w:r>
          </w:p>
          <w:p w:rsidR="00D11487" w:rsidRPr="00727D4B" w:rsidRDefault="00D11487" w:rsidP="00F2681E">
            <w:pPr>
              <w:jc w:val="center"/>
              <w:rPr>
                <w:color w:val="FF0000"/>
              </w:rPr>
            </w:pPr>
          </w:p>
        </w:tc>
        <w:tc>
          <w:tcPr>
            <w:tcW w:w="6120" w:type="dxa"/>
            <w:shd w:val="clear" w:color="auto" w:fill="auto"/>
          </w:tcPr>
          <w:p w:rsidR="00AF7D71" w:rsidRPr="00D11487" w:rsidRDefault="00AF7D71" w:rsidP="003D786B">
            <w:r w:rsidRPr="00D11487">
              <w:t>Акция «Георгиевская лента»</w:t>
            </w:r>
            <w:r w:rsidR="00D11487">
              <w:t xml:space="preserve"> (50 чел)</w:t>
            </w:r>
          </w:p>
          <w:p w:rsidR="00AF7D71" w:rsidRPr="00727D4B" w:rsidRDefault="00AF7D71" w:rsidP="003D786B">
            <w:pPr>
              <w:rPr>
                <w:color w:val="FF0000"/>
              </w:rPr>
            </w:pPr>
          </w:p>
          <w:p w:rsidR="00605854" w:rsidRPr="00727D4B" w:rsidRDefault="00605854" w:rsidP="003D786B">
            <w:pPr>
              <w:rPr>
                <w:color w:val="FF0000"/>
              </w:rPr>
            </w:pPr>
          </w:p>
          <w:p w:rsidR="00414C69" w:rsidRPr="00D11487" w:rsidRDefault="00605854" w:rsidP="00421756">
            <w:r w:rsidRPr="00D11487">
              <w:t xml:space="preserve">Возложение цветов  к памятнику ВОВ </w:t>
            </w:r>
            <w:r w:rsidR="00D11487">
              <w:t>(120 чел)</w:t>
            </w:r>
          </w:p>
          <w:p w:rsidR="00605854" w:rsidRPr="00727D4B" w:rsidRDefault="00605854" w:rsidP="009500D1">
            <w:pPr>
              <w:rPr>
                <w:color w:val="FF0000"/>
              </w:rPr>
            </w:pPr>
          </w:p>
          <w:p w:rsidR="001D7A10" w:rsidRDefault="001570EA" w:rsidP="00D11487">
            <w:r w:rsidRPr="00D11487">
              <w:t>Концерт</w:t>
            </w:r>
            <w:r w:rsidR="00AF7D71" w:rsidRPr="00D11487">
              <w:t>ная программа</w:t>
            </w:r>
            <w:r w:rsidRPr="00D11487">
              <w:t xml:space="preserve"> «</w:t>
            </w:r>
            <w:r w:rsidR="00D11487" w:rsidRPr="00D11487">
              <w:t>Нам жить и помнить!</w:t>
            </w:r>
            <w:r w:rsidR="00315F7A" w:rsidRPr="00D11487">
              <w:t>»</w:t>
            </w:r>
            <w:r w:rsidR="00D11487" w:rsidRPr="00D11487">
              <w:t xml:space="preserve"> (150 чел)</w:t>
            </w:r>
          </w:p>
          <w:p w:rsidR="00D11487" w:rsidRPr="00D11487" w:rsidRDefault="00D11487" w:rsidP="00D11487"/>
        </w:tc>
        <w:tc>
          <w:tcPr>
            <w:tcW w:w="1640" w:type="dxa"/>
            <w:shd w:val="clear" w:color="auto" w:fill="auto"/>
          </w:tcPr>
          <w:p w:rsidR="00AF7D71" w:rsidRPr="00D11487" w:rsidRDefault="00AF7D71" w:rsidP="00F2681E">
            <w:pPr>
              <w:jc w:val="center"/>
            </w:pPr>
            <w:r w:rsidRPr="00D11487">
              <w:t>1-10 мая</w:t>
            </w:r>
          </w:p>
          <w:p w:rsidR="00AF7D71" w:rsidRPr="00727D4B" w:rsidRDefault="00AF7D71" w:rsidP="00F2681E">
            <w:pPr>
              <w:jc w:val="center"/>
              <w:rPr>
                <w:b/>
                <w:color w:val="FF0000"/>
              </w:rPr>
            </w:pPr>
          </w:p>
          <w:p w:rsidR="00414C69" w:rsidRPr="00D11487" w:rsidRDefault="00414C69" w:rsidP="00F2681E">
            <w:pPr>
              <w:jc w:val="center"/>
            </w:pPr>
            <w:r w:rsidRPr="00D11487">
              <w:t>9 мая</w:t>
            </w:r>
          </w:p>
          <w:p w:rsidR="00414C69" w:rsidRPr="00D11487" w:rsidRDefault="00414C69" w:rsidP="00F2681E">
            <w:pPr>
              <w:jc w:val="center"/>
            </w:pPr>
            <w:r w:rsidRPr="00D11487">
              <w:t>11.00</w:t>
            </w:r>
          </w:p>
          <w:p w:rsidR="00437AFB" w:rsidRPr="00D11487" w:rsidRDefault="00437AFB" w:rsidP="00605854"/>
          <w:p w:rsidR="00414C69" w:rsidRPr="00727D4B" w:rsidRDefault="00414C69" w:rsidP="00437AFB">
            <w:pPr>
              <w:jc w:val="center"/>
              <w:rPr>
                <w:color w:val="FF0000"/>
              </w:rPr>
            </w:pPr>
            <w:r w:rsidRPr="00D11487">
              <w:t>12.00</w:t>
            </w:r>
          </w:p>
        </w:tc>
        <w:tc>
          <w:tcPr>
            <w:tcW w:w="2958" w:type="dxa"/>
            <w:shd w:val="clear" w:color="auto" w:fill="auto"/>
          </w:tcPr>
          <w:p w:rsidR="0062465D" w:rsidRPr="00622D87" w:rsidRDefault="0062465D" w:rsidP="00F2681E">
            <w:pPr>
              <w:jc w:val="center"/>
            </w:pPr>
            <w:r w:rsidRPr="00622D87">
              <w:t>Лоцманова И.Н. – заведующий отделом «ЦКС» РДК</w:t>
            </w:r>
          </w:p>
          <w:p w:rsidR="00D030B5" w:rsidRPr="00727D4B" w:rsidRDefault="0062465D" w:rsidP="00F2681E">
            <w:pPr>
              <w:jc w:val="center"/>
              <w:rPr>
                <w:color w:val="FF0000"/>
              </w:rPr>
            </w:pPr>
            <w:r w:rsidRPr="00622D87">
              <w:t>п. Чкаловский</w:t>
            </w:r>
          </w:p>
        </w:tc>
      </w:tr>
      <w:tr w:rsidR="00D030B5" w:rsidRPr="00727D4B">
        <w:tc>
          <w:tcPr>
            <w:tcW w:w="1008" w:type="dxa"/>
            <w:shd w:val="clear" w:color="auto" w:fill="auto"/>
          </w:tcPr>
          <w:p w:rsidR="00D030B5" w:rsidRPr="00D11487" w:rsidRDefault="00811DBC" w:rsidP="00F2681E">
            <w:pPr>
              <w:jc w:val="center"/>
            </w:pPr>
            <w:r w:rsidRPr="00D11487">
              <w:t>1</w:t>
            </w:r>
            <w:r w:rsidR="00B70957" w:rsidRPr="00D11487">
              <w:t>8</w:t>
            </w:r>
          </w:p>
        </w:tc>
        <w:tc>
          <w:tcPr>
            <w:tcW w:w="3060" w:type="dxa"/>
            <w:shd w:val="clear" w:color="auto" w:fill="auto"/>
          </w:tcPr>
          <w:p w:rsidR="00811DBC" w:rsidRPr="00D11487" w:rsidRDefault="0062465D" w:rsidP="00F2681E">
            <w:pPr>
              <w:jc w:val="center"/>
            </w:pPr>
            <w:r w:rsidRPr="00D11487">
              <w:t xml:space="preserve">Сельский </w:t>
            </w:r>
            <w:r w:rsidR="00811DBC" w:rsidRPr="00D11487">
              <w:t xml:space="preserve">Дом культуры </w:t>
            </w:r>
          </w:p>
          <w:p w:rsidR="00D030B5" w:rsidRPr="00D11487" w:rsidRDefault="00811DBC" w:rsidP="00F2681E">
            <w:pPr>
              <w:jc w:val="center"/>
            </w:pPr>
            <w:r w:rsidRPr="00D11487">
              <w:t>поселка Мирный</w:t>
            </w:r>
          </w:p>
          <w:p w:rsidR="008B1D59" w:rsidRPr="00D11487" w:rsidRDefault="008B1D59" w:rsidP="00F2681E">
            <w:pPr>
              <w:jc w:val="center"/>
              <w:rPr>
                <w:i/>
              </w:rPr>
            </w:pPr>
            <w:r w:rsidRPr="00D11487">
              <w:rPr>
                <w:i/>
              </w:rPr>
              <w:t>(совместно с библиотекой)</w:t>
            </w:r>
          </w:p>
          <w:p w:rsidR="00D338BB" w:rsidRPr="00727D4B" w:rsidRDefault="00D338BB" w:rsidP="00F2681E">
            <w:pPr>
              <w:jc w:val="center"/>
              <w:rPr>
                <w:color w:val="FF0000"/>
              </w:rPr>
            </w:pPr>
          </w:p>
        </w:tc>
        <w:tc>
          <w:tcPr>
            <w:tcW w:w="6120" w:type="dxa"/>
            <w:shd w:val="clear" w:color="auto" w:fill="auto"/>
          </w:tcPr>
          <w:p w:rsidR="002C35C0" w:rsidRDefault="002C35C0" w:rsidP="00421756">
            <w:pPr>
              <w:rPr>
                <w:color w:val="FF0000"/>
              </w:rPr>
            </w:pPr>
          </w:p>
          <w:p w:rsidR="002C35C0" w:rsidRPr="002C35C0" w:rsidRDefault="002C35C0" w:rsidP="002C35C0">
            <w:r w:rsidRPr="002C35C0">
              <w:t>Акция «Георгиевская лента» (30 чел)</w:t>
            </w:r>
          </w:p>
          <w:p w:rsidR="002C35C0" w:rsidRDefault="002C35C0" w:rsidP="00421756"/>
          <w:p w:rsidR="00605854" w:rsidRPr="002C35C0" w:rsidRDefault="002C35C0" w:rsidP="00421756">
            <w:r w:rsidRPr="002C35C0">
              <w:t>Выставка военной техники (40 чел)</w:t>
            </w:r>
          </w:p>
          <w:p w:rsidR="002C35C0" w:rsidRPr="00727D4B" w:rsidRDefault="002C35C0" w:rsidP="00421756">
            <w:pPr>
              <w:rPr>
                <w:color w:val="FF0000"/>
              </w:rPr>
            </w:pPr>
          </w:p>
          <w:p w:rsidR="002C35C0" w:rsidRDefault="002C35C0" w:rsidP="00421756">
            <w:pPr>
              <w:rPr>
                <w:color w:val="FF0000"/>
              </w:rPr>
            </w:pPr>
          </w:p>
          <w:p w:rsidR="002C35C0" w:rsidRPr="002C35C0" w:rsidRDefault="002C35C0" w:rsidP="00421756">
            <w:r w:rsidRPr="002C35C0">
              <w:t>Флэшмоб «Радость Победы» на площади ДК (25 чел)</w:t>
            </w:r>
          </w:p>
          <w:p w:rsidR="002C35C0" w:rsidRDefault="002C35C0" w:rsidP="00421756">
            <w:pPr>
              <w:rPr>
                <w:color w:val="FF0000"/>
              </w:rPr>
            </w:pPr>
          </w:p>
          <w:p w:rsidR="00163833" w:rsidRDefault="00163833" w:rsidP="00421756">
            <w:pPr>
              <w:rPr>
                <w:color w:val="FF0000"/>
              </w:rPr>
            </w:pPr>
          </w:p>
          <w:p w:rsidR="00537AF4" w:rsidRPr="00163833" w:rsidRDefault="00605854" w:rsidP="00421756">
            <w:r w:rsidRPr="00163833">
              <w:t xml:space="preserve">Возложение цветов  к памятнику ВОВ </w:t>
            </w:r>
            <w:r w:rsidR="00163833" w:rsidRPr="00163833">
              <w:t>(100 чел)</w:t>
            </w:r>
          </w:p>
          <w:p w:rsidR="00605854" w:rsidRPr="00727D4B" w:rsidRDefault="00605854" w:rsidP="00421756">
            <w:pPr>
              <w:rPr>
                <w:color w:val="FF0000"/>
              </w:rPr>
            </w:pPr>
          </w:p>
          <w:p w:rsidR="00163833" w:rsidRPr="00163833" w:rsidRDefault="00163833" w:rsidP="00421756">
            <w:r w:rsidRPr="00163833">
              <w:t>Концертная программа</w:t>
            </w:r>
            <w:r w:rsidR="006C7B2A" w:rsidRPr="00163833">
              <w:t xml:space="preserve"> «</w:t>
            </w:r>
            <w:r w:rsidRPr="00163833">
              <w:t>Наши песни тебе, Победа!</w:t>
            </w:r>
            <w:r w:rsidR="00537AF4" w:rsidRPr="00163833">
              <w:t>»</w:t>
            </w:r>
            <w:r w:rsidRPr="00163833">
              <w:t xml:space="preserve"> </w:t>
            </w:r>
          </w:p>
          <w:p w:rsidR="00537AF4" w:rsidRPr="00163833" w:rsidRDefault="00163833" w:rsidP="00421756">
            <w:r w:rsidRPr="00163833">
              <w:t>(120 чел)</w:t>
            </w:r>
          </w:p>
          <w:p w:rsidR="003B0754" w:rsidRPr="00727D4B" w:rsidRDefault="003B0754" w:rsidP="00421756">
            <w:pPr>
              <w:rPr>
                <w:color w:val="FF0000"/>
              </w:rPr>
            </w:pPr>
          </w:p>
          <w:p w:rsidR="001D7A10" w:rsidRPr="00163833" w:rsidRDefault="00163833" w:rsidP="00437AFB">
            <w:r w:rsidRPr="00163833">
              <w:t>Акция «Свеча памяти» (25 чел)</w:t>
            </w:r>
          </w:p>
          <w:p w:rsidR="00437AFB" w:rsidRPr="00727D4B" w:rsidRDefault="00437AFB" w:rsidP="00437AFB">
            <w:pPr>
              <w:rPr>
                <w:color w:val="FF0000"/>
              </w:rPr>
            </w:pPr>
          </w:p>
        </w:tc>
        <w:tc>
          <w:tcPr>
            <w:tcW w:w="1640" w:type="dxa"/>
            <w:shd w:val="clear" w:color="auto" w:fill="auto"/>
          </w:tcPr>
          <w:p w:rsidR="002C35C0" w:rsidRPr="002C35C0" w:rsidRDefault="002C35C0" w:rsidP="00F2681E">
            <w:pPr>
              <w:jc w:val="center"/>
            </w:pPr>
            <w:r w:rsidRPr="002C35C0">
              <w:t>4 мая</w:t>
            </w:r>
          </w:p>
          <w:p w:rsidR="002C35C0" w:rsidRPr="002C35C0" w:rsidRDefault="002C35C0" w:rsidP="00F2681E">
            <w:pPr>
              <w:jc w:val="center"/>
            </w:pPr>
            <w:r>
              <w:t>12</w:t>
            </w:r>
            <w:r w:rsidRPr="002C35C0">
              <w:t>.00-1</w:t>
            </w:r>
            <w:r>
              <w:t>4</w:t>
            </w:r>
            <w:r w:rsidRPr="002C35C0">
              <w:t>.00</w:t>
            </w:r>
          </w:p>
          <w:p w:rsidR="002C35C0" w:rsidRDefault="002C35C0" w:rsidP="002C35C0">
            <w:pPr>
              <w:jc w:val="center"/>
            </w:pPr>
          </w:p>
          <w:p w:rsidR="002C35C0" w:rsidRPr="002C35C0" w:rsidRDefault="002C35C0" w:rsidP="002C35C0">
            <w:pPr>
              <w:jc w:val="center"/>
            </w:pPr>
            <w:r w:rsidRPr="002C35C0">
              <w:t>14.00-17.00</w:t>
            </w:r>
          </w:p>
          <w:p w:rsidR="002C35C0" w:rsidRDefault="002C35C0" w:rsidP="00F2681E">
            <w:pPr>
              <w:jc w:val="center"/>
              <w:rPr>
                <w:b/>
                <w:color w:val="FF0000"/>
              </w:rPr>
            </w:pPr>
          </w:p>
          <w:p w:rsidR="002C35C0" w:rsidRPr="002C35C0" w:rsidRDefault="002C35C0" w:rsidP="00F2681E">
            <w:pPr>
              <w:jc w:val="center"/>
            </w:pPr>
            <w:r w:rsidRPr="002C35C0">
              <w:t>5 мая</w:t>
            </w:r>
          </w:p>
          <w:p w:rsidR="002C35C0" w:rsidRPr="002C35C0" w:rsidRDefault="002C35C0" w:rsidP="00F2681E">
            <w:pPr>
              <w:jc w:val="center"/>
            </w:pPr>
            <w:r w:rsidRPr="002C35C0">
              <w:t>12.00-12.30</w:t>
            </w:r>
          </w:p>
          <w:p w:rsidR="002C35C0" w:rsidRDefault="002C35C0" w:rsidP="00F2681E">
            <w:pPr>
              <w:jc w:val="center"/>
              <w:rPr>
                <w:b/>
                <w:color w:val="FF0000"/>
              </w:rPr>
            </w:pPr>
          </w:p>
          <w:p w:rsidR="00E41632" w:rsidRPr="00163833" w:rsidRDefault="00D46A28" w:rsidP="00F2681E">
            <w:pPr>
              <w:jc w:val="center"/>
            </w:pPr>
            <w:r w:rsidRPr="00163833">
              <w:t>9</w:t>
            </w:r>
            <w:r w:rsidR="00E41632" w:rsidRPr="00163833">
              <w:t xml:space="preserve"> мая</w:t>
            </w:r>
          </w:p>
          <w:p w:rsidR="00537AF4" w:rsidRPr="00163833" w:rsidRDefault="00537AF4" w:rsidP="00F2681E">
            <w:pPr>
              <w:jc w:val="center"/>
            </w:pPr>
            <w:r w:rsidRPr="00163833">
              <w:t>11.00</w:t>
            </w:r>
          </w:p>
          <w:p w:rsidR="00537AF4" w:rsidRPr="00727D4B" w:rsidRDefault="00537AF4" w:rsidP="00F2681E">
            <w:pPr>
              <w:jc w:val="center"/>
              <w:rPr>
                <w:color w:val="FF0000"/>
              </w:rPr>
            </w:pPr>
          </w:p>
          <w:p w:rsidR="00537AF4" w:rsidRPr="00163833" w:rsidRDefault="00537AF4" w:rsidP="00F2681E">
            <w:pPr>
              <w:jc w:val="center"/>
            </w:pPr>
            <w:r w:rsidRPr="00163833">
              <w:t>12.00</w:t>
            </w:r>
          </w:p>
          <w:p w:rsidR="003B0754" w:rsidRPr="00163833" w:rsidRDefault="003B0754" w:rsidP="00F2681E">
            <w:pPr>
              <w:jc w:val="center"/>
            </w:pPr>
          </w:p>
          <w:p w:rsidR="00163833" w:rsidRPr="00163833" w:rsidRDefault="00163833" w:rsidP="00F2681E">
            <w:pPr>
              <w:jc w:val="center"/>
            </w:pPr>
          </w:p>
          <w:p w:rsidR="003B0754" w:rsidRPr="00727D4B" w:rsidRDefault="003B0754" w:rsidP="00F2681E">
            <w:pPr>
              <w:jc w:val="center"/>
              <w:rPr>
                <w:color w:val="FF0000"/>
              </w:rPr>
            </w:pPr>
            <w:r w:rsidRPr="00163833">
              <w:t>21.00</w:t>
            </w:r>
          </w:p>
        </w:tc>
        <w:tc>
          <w:tcPr>
            <w:tcW w:w="2958" w:type="dxa"/>
            <w:shd w:val="clear" w:color="auto" w:fill="auto"/>
          </w:tcPr>
          <w:p w:rsidR="00D030B5" w:rsidRPr="00D11487" w:rsidRDefault="00B8606E" w:rsidP="00F2681E">
            <w:pPr>
              <w:jc w:val="center"/>
            </w:pPr>
            <w:r w:rsidRPr="00D11487">
              <w:t>Новикова Т.И</w:t>
            </w:r>
            <w:r w:rsidR="006334C7" w:rsidRPr="00D11487">
              <w:t>. – заведующий отделом «ЦКС» СДК п. Мирный</w:t>
            </w:r>
          </w:p>
        </w:tc>
      </w:tr>
      <w:tr w:rsidR="00D030B5" w:rsidRPr="00727D4B">
        <w:trPr>
          <w:trHeight w:val="328"/>
        </w:trPr>
        <w:tc>
          <w:tcPr>
            <w:tcW w:w="1008" w:type="dxa"/>
            <w:shd w:val="clear" w:color="auto" w:fill="auto"/>
          </w:tcPr>
          <w:p w:rsidR="00D030B5" w:rsidRPr="00F261A8" w:rsidRDefault="00CD7E08" w:rsidP="00F2681E">
            <w:pPr>
              <w:jc w:val="center"/>
            </w:pPr>
            <w:r w:rsidRPr="00F261A8">
              <w:t>1</w:t>
            </w:r>
            <w:r w:rsidR="00B70957" w:rsidRPr="00F261A8">
              <w:t>9</w:t>
            </w:r>
          </w:p>
        </w:tc>
        <w:tc>
          <w:tcPr>
            <w:tcW w:w="3060" w:type="dxa"/>
            <w:shd w:val="clear" w:color="auto" w:fill="auto"/>
          </w:tcPr>
          <w:p w:rsidR="007E6ABB" w:rsidRPr="00F261A8" w:rsidRDefault="00CD7E08" w:rsidP="00F2681E">
            <w:pPr>
              <w:jc w:val="center"/>
            </w:pPr>
            <w:r w:rsidRPr="00F261A8">
              <w:t xml:space="preserve">Сельский клуб </w:t>
            </w:r>
          </w:p>
          <w:p w:rsidR="00D030B5" w:rsidRPr="00727D4B" w:rsidRDefault="00CD7E08" w:rsidP="00F2681E">
            <w:pPr>
              <w:jc w:val="center"/>
              <w:rPr>
                <w:color w:val="FF0000"/>
              </w:rPr>
            </w:pPr>
            <w:r w:rsidRPr="00F261A8">
              <w:t>п.</w:t>
            </w:r>
            <w:r w:rsidR="007E6ABB" w:rsidRPr="00F261A8">
              <w:t xml:space="preserve"> </w:t>
            </w:r>
            <w:r w:rsidRPr="00F261A8">
              <w:t>Новогородец</w:t>
            </w:r>
          </w:p>
          <w:p w:rsidR="00542292" w:rsidRPr="00727D4B" w:rsidRDefault="00542292" w:rsidP="00F261A8">
            <w:pPr>
              <w:jc w:val="center"/>
              <w:rPr>
                <w:color w:val="FF0000"/>
              </w:rPr>
            </w:pPr>
          </w:p>
        </w:tc>
        <w:tc>
          <w:tcPr>
            <w:tcW w:w="6120" w:type="dxa"/>
            <w:shd w:val="clear" w:color="auto" w:fill="auto"/>
          </w:tcPr>
          <w:p w:rsidR="002B7F2F" w:rsidRPr="00B650E8" w:rsidRDefault="00B650E8" w:rsidP="00421756">
            <w:r w:rsidRPr="00B650E8">
              <w:t>Акция «Окна Победы» (15 чел)</w:t>
            </w:r>
          </w:p>
          <w:p w:rsidR="00B650E8" w:rsidRPr="00B650E8" w:rsidRDefault="00B650E8" w:rsidP="00F261A8"/>
          <w:p w:rsidR="00F261A8" w:rsidRPr="00974105" w:rsidRDefault="00F261A8" w:rsidP="00F261A8">
            <w:r>
              <w:t>Возложение цветов к памятнику (40 чел)</w:t>
            </w:r>
          </w:p>
          <w:p w:rsidR="00F261A8" w:rsidRPr="00974105" w:rsidRDefault="00F261A8" w:rsidP="00F261A8">
            <w:pPr>
              <w:rPr>
                <w:sz w:val="16"/>
                <w:szCs w:val="16"/>
              </w:rPr>
            </w:pPr>
          </w:p>
          <w:p w:rsidR="00F261A8" w:rsidRPr="00974105" w:rsidRDefault="00F261A8" w:rsidP="00F261A8">
            <w:r w:rsidRPr="00974105">
              <w:t xml:space="preserve">Литературно-музыкальная композиция </w:t>
            </w:r>
          </w:p>
          <w:p w:rsidR="001D7A10" w:rsidRDefault="00F261A8" w:rsidP="00F261A8">
            <w:r w:rsidRPr="00974105">
              <w:t>«Строки, рожденные войной»</w:t>
            </w:r>
            <w:r>
              <w:t xml:space="preserve"> (50 чел)</w:t>
            </w:r>
          </w:p>
          <w:p w:rsidR="00237370" w:rsidRPr="00727D4B" w:rsidRDefault="00237370" w:rsidP="00F261A8">
            <w:pPr>
              <w:rPr>
                <w:color w:val="FF0000"/>
              </w:rPr>
            </w:pPr>
          </w:p>
        </w:tc>
        <w:tc>
          <w:tcPr>
            <w:tcW w:w="1640" w:type="dxa"/>
            <w:shd w:val="clear" w:color="auto" w:fill="auto"/>
          </w:tcPr>
          <w:p w:rsidR="00B650E8" w:rsidRDefault="00B650E8" w:rsidP="00F261A8">
            <w:pPr>
              <w:jc w:val="center"/>
            </w:pPr>
            <w:r>
              <w:t>1-3 мая</w:t>
            </w:r>
          </w:p>
          <w:p w:rsidR="00B650E8" w:rsidRDefault="00B650E8" w:rsidP="00F261A8">
            <w:pPr>
              <w:jc w:val="center"/>
            </w:pPr>
          </w:p>
          <w:p w:rsidR="00F261A8" w:rsidRPr="00974105" w:rsidRDefault="00F261A8" w:rsidP="00F261A8">
            <w:pPr>
              <w:jc w:val="center"/>
            </w:pPr>
            <w:r w:rsidRPr="00974105">
              <w:t>9 мая</w:t>
            </w:r>
          </w:p>
          <w:p w:rsidR="00F261A8" w:rsidRPr="00974105" w:rsidRDefault="00F261A8" w:rsidP="00F261A8">
            <w:pPr>
              <w:jc w:val="center"/>
            </w:pPr>
            <w:r w:rsidRPr="00974105">
              <w:t>11.00</w:t>
            </w:r>
          </w:p>
          <w:p w:rsidR="00F261A8" w:rsidRPr="00974105" w:rsidRDefault="00F261A8" w:rsidP="00F261A8">
            <w:pPr>
              <w:jc w:val="center"/>
            </w:pPr>
          </w:p>
          <w:p w:rsidR="00B844F8" w:rsidRPr="00727D4B" w:rsidRDefault="00F261A8" w:rsidP="00F261A8">
            <w:pPr>
              <w:jc w:val="center"/>
              <w:rPr>
                <w:color w:val="FF0000"/>
              </w:rPr>
            </w:pPr>
            <w:r w:rsidRPr="00974105">
              <w:t>11.30</w:t>
            </w:r>
          </w:p>
        </w:tc>
        <w:tc>
          <w:tcPr>
            <w:tcW w:w="2958" w:type="dxa"/>
            <w:shd w:val="clear" w:color="auto" w:fill="auto"/>
          </w:tcPr>
          <w:p w:rsidR="00542292" w:rsidRPr="00F261A8" w:rsidRDefault="007F25E0" w:rsidP="00F2681E">
            <w:pPr>
              <w:jc w:val="center"/>
            </w:pPr>
            <w:proofErr w:type="spellStart"/>
            <w:r w:rsidRPr="00F261A8">
              <w:t>Дюкова</w:t>
            </w:r>
            <w:proofErr w:type="spellEnd"/>
            <w:r w:rsidRPr="00F261A8">
              <w:t xml:space="preserve"> Т.И. – заведующий клубом </w:t>
            </w:r>
          </w:p>
          <w:p w:rsidR="00D030B5" w:rsidRPr="00727D4B" w:rsidRDefault="007F25E0" w:rsidP="00F2681E">
            <w:pPr>
              <w:jc w:val="center"/>
              <w:rPr>
                <w:color w:val="FF0000"/>
              </w:rPr>
            </w:pPr>
            <w:r w:rsidRPr="00F261A8">
              <w:t>п. Новогородец</w:t>
            </w:r>
          </w:p>
        </w:tc>
      </w:tr>
      <w:tr w:rsidR="00542292" w:rsidRPr="00727D4B">
        <w:trPr>
          <w:trHeight w:val="390"/>
        </w:trPr>
        <w:tc>
          <w:tcPr>
            <w:tcW w:w="1008" w:type="dxa"/>
            <w:shd w:val="clear" w:color="auto" w:fill="auto"/>
          </w:tcPr>
          <w:p w:rsidR="00542292" w:rsidRPr="00EE3531" w:rsidRDefault="00B70957" w:rsidP="00F2681E">
            <w:pPr>
              <w:jc w:val="center"/>
            </w:pPr>
            <w:r w:rsidRPr="00EE3531">
              <w:t>20</w:t>
            </w:r>
          </w:p>
        </w:tc>
        <w:tc>
          <w:tcPr>
            <w:tcW w:w="3060" w:type="dxa"/>
            <w:shd w:val="clear" w:color="auto" w:fill="auto"/>
          </w:tcPr>
          <w:p w:rsidR="00542292" w:rsidRPr="00EE3531" w:rsidRDefault="00542292" w:rsidP="00F2681E">
            <w:pPr>
              <w:jc w:val="center"/>
            </w:pPr>
            <w:r w:rsidRPr="00EE3531">
              <w:t xml:space="preserve">Сельский клуб </w:t>
            </w:r>
          </w:p>
          <w:p w:rsidR="00542292" w:rsidRPr="00EE3531" w:rsidRDefault="00542292" w:rsidP="00F2681E">
            <w:pPr>
              <w:jc w:val="center"/>
            </w:pPr>
            <w:r w:rsidRPr="00EE3531">
              <w:t>п. Ракитный</w:t>
            </w:r>
          </w:p>
          <w:p w:rsidR="00E41632" w:rsidRPr="00EE3531" w:rsidRDefault="00E41632" w:rsidP="00F2681E">
            <w:pPr>
              <w:jc w:val="center"/>
              <w:rPr>
                <w:i/>
              </w:rPr>
            </w:pPr>
            <w:r w:rsidRPr="00EE3531">
              <w:rPr>
                <w:i/>
              </w:rPr>
              <w:t xml:space="preserve">(совместно с Домом творчества д. </w:t>
            </w:r>
            <w:proofErr w:type="spellStart"/>
            <w:r w:rsidRPr="00EE3531">
              <w:rPr>
                <w:i/>
              </w:rPr>
              <w:t>Новопокосьма</w:t>
            </w:r>
            <w:proofErr w:type="spellEnd"/>
            <w:r w:rsidRPr="00EE3531">
              <w:rPr>
                <w:i/>
              </w:rPr>
              <w:t>)</w:t>
            </w:r>
          </w:p>
          <w:p w:rsidR="00D338BB" w:rsidRPr="00727D4B" w:rsidRDefault="00D338BB" w:rsidP="00F2681E">
            <w:pPr>
              <w:jc w:val="center"/>
              <w:rPr>
                <w:color w:val="FF0000"/>
              </w:rPr>
            </w:pPr>
          </w:p>
        </w:tc>
        <w:tc>
          <w:tcPr>
            <w:tcW w:w="6120" w:type="dxa"/>
            <w:shd w:val="clear" w:color="auto" w:fill="auto"/>
          </w:tcPr>
          <w:p w:rsidR="00945CA3" w:rsidRPr="00945CA3" w:rsidRDefault="00945CA3" w:rsidP="00945CA3">
            <w:pPr>
              <w:rPr>
                <w:shd w:val="clear" w:color="auto" w:fill="FFFFFF"/>
              </w:rPr>
            </w:pPr>
            <w:r w:rsidRPr="00945CA3">
              <w:rPr>
                <w:shd w:val="clear" w:color="auto" w:fill="FFFFFF"/>
              </w:rPr>
              <w:t>Акция «Георгиевская лента» (18 чел)</w:t>
            </w:r>
          </w:p>
          <w:p w:rsidR="00945CA3" w:rsidRDefault="00945CA3" w:rsidP="006D5C25"/>
          <w:p w:rsidR="00EE3531" w:rsidRPr="00945CA3" w:rsidRDefault="00EE3531" w:rsidP="006D5C25">
            <w:pPr>
              <w:rPr>
                <w:shd w:val="clear" w:color="auto" w:fill="FFFFFF"/>
              </w:rPr>
            </w:pPr>
            <w:r w:rsidRPr="00EE3531">
              <w:t>Адресное поздравление на дому</w:t>
            </w:r>
            <w:r w:rsidR="00945CA3">
              <w:t xml:space="preserve"> «Мы помним» детей войны и труженицы</w:t>
            </w:r>
            <w:r w:rsidRPr="00EE3531">
              <w:t xml:space="preserve"> </w:t>
            </w:r>
            <w:r w:rsidRPr="00945CA3">
              <w:t>тыла</w:t>
            </w:r>
            <w:r w:rsidRPr="00945CA3">
              <w:rPr>
                <w:shd w:val="clear" w:color="auto" w:fill="FFFFFF"/>
              </w:rPr>
              <w:t xml:space="preserve"> </w:t>
            </w:r>
            <w:r w:rsidR="00945CA3" w:rsidRPr="00945CA3">
              <w:rPr>
                <w:shd w:val="clear" w:color="auto" w:fill="FFFFFF"/>
              </w:rPr>
              <w:t>(8 чел)</w:t>
            </w:r>
          </w:p>
          <w:p w:rsidR="00EE3531" w:rsidRDefault="00EE3531" w:rsidP="006D5C25">
            <w:pPr>
              <w:rPr>
                <w:color w:val="FF0000"/>
                <w:shd w:val="clear" w:color="auto" w:fill="FFFFFF"/>
              </w:rPr>
            </w:pPr>
          </w:p>
          <w:p w:rsidR="00945CA3" w:rsidRPr="00945CA3" w:rsidRDefault="00945CA3" w:rsidP="006D5C25">
            <w:pPr>
              <w:rPr>
                <w:shd w:val="clear" w:color="auto" w:fill="FFFFFF"/>
              </w:rPr>
            </w:pPr>
            <w:r w:rsidRPr="00945CA3">
              <w:rPr>
                <w:shd w:val="clear" w:color="auto" w:fill="FFFFFF"/>
              </w:rPr>
              <w:t>Акция «Синий платочек» на площади Дома творчества (12 чел)</w:t>
            </w:r>
          </w:p>
          <w:p w:rsidR="00945CA3" w:rsidRDefault="00945CA3" w:rsidP="006D5C25">
            <w:pPr>
              <w:rPr>
                <w:color w:val="FF0000"/>
                <w:shd w:val="clear" w:color="auto" w:fill="FFFFFF"/>
              </w:rPr>
            </w:pPr>
          </w:p>
          <w:p w:rsidR="00B8606E" w:rsidRPr="00945CA3" w:rsidRDefault="00B8606E" w:rsidP="006D5C25">
            <w:pPr>
              <w:rPr>
                <w:shd w:val="clear" w:color="auto" w:fill="FFFFFF"/>
              </w:rPr>
            </w:pPr>
            <w:r w:rsidRPr="00945CA3">
              <w:rPr>
                <w:shd w:val="clear" w:color="auto" w:fill="FFFFFF"/>
              </w:rPr>
              <w:t xml:space="preserve">Литературно-музыкальная композиция </w:t>
            </w:r>
          </w:p>
          <w:p w:rsidR="00B8606E" w:rsidRPr="00945CA3" w:rsidRDefault="00C9427D" w:rsidP="006D5C25">
            <w:pPr>
              <w:rPr>
                <w:sz w:val="16"/>
                <w:szCs w:val="16"/>
                <w:shd w:val="clear" w:color="auto" w:fill="FFFFFF"/>
              </w:rPr>
            </w:pPr>
            <w:r w:rsidRPr="00945CA3">
              <w:rPr>
                <w:shd w:val="clear" w:color="auto" w:fill="FFFFFF"/>
              </w:rPr>
              <w:t>"</w:t>
            </w:r>
            <w:r w:rsidR="00945CA3" w:rsidRPr="00945CA3">
              <w:rPr>
                <w:shd w:val="clear" w:color="auto" w:fill="FFFFFF"/>
              </w:rPr>
              <w:t>Сердце подвиг вовек не забудет» (25 чел)</w:t>
            </w:r>
            <w:r w:rsidRPr="00945CA3">
              <w:rPr>
                <w:shd w:val="clear" w:color="auto" w:fill="FFFFFF"/>
              </w:rPr>
              <w:t xml:space="preserve"> </w:t>
            </w:r>
            <w:r w:rsidRPr="00945CA3">
              <w:br/>
            </w:r>
          </w:p>
          <w:p w:rsidR="006D5C25" w:rsidRPr="00945CA3" w:rsidRDefault="00B8606E" w:rsidP="00945CA3">
            <w:pPr>
              <w:rPr>
                <w:i/>
              </w:rPr>
            </w:pPr>
            <w:r w:rsidRPr="00945CA3">
              <w:rPr>
                <w:shd w:val="clear" w:color="auto" w:fill="FFFFFF"/>
              </w:rPr>
              <w:t xml:space="preserve">Акция </w:t>
            </w:r>
            <w:r w:rsidR="00945CA3" w:rsidRPr="00945CA3">
              <w:rPr>
                <w:shd w:val="clear" w:color="auto" w:fill="FFFFFF"/>
              </w:rPr>
              <w:t>«Свеча Победы» (10 чел)</w:t>
            </w:r>
          </w:p>
        </w:tc>
        <w:tc>
          <w:tcPr>
            <w:tcW w:w="1640" w:type="dxa"/>
            <w:shd w:val="clear" w:color="auto" w:fill="auto"/>
          </w:tcPr>
          <w:p w:rsidR="00945CA3" w:rsidRDefault="00945CA3" w:rsidP="00F2681E">
            <w:pPr>
              <w:jc w:val="center"/>
            </w:pPr>
            <w:r>
              <w:t>4-7 мая</w:t>
            </w:r>
          </w:p>
          <w:p w:rsidR="00945CA3" w:rsidRDefault="00945CA3" w:rsidP="00F2681E">
            <w:pPr>
              <w:jc w:val="center"/>
            </w:pPr>
          </w:p>
          <w:p w:rsidR="00B8606E" w:rsidRDefault="00EE3531" w:rsidP="00F2681E">
            <w:pPr>
              <w:jc w:val="center"/>
            </w:pPr>
            <w:r w:rsidRPr="00945CA3">
              <w:t>8</w:t>
            </w:r>
            <w:r w:rsidR="00B8606E" w:rsidRPr="00945CA3">
              <w:t xml:space="preserve"> мая</w:t>
            </w:r>
          </w:p>
          <w:p w:rsidR="00945CA3" w:rsidRPr="00945CA3" w:rsidRDefault="00945CA3" w:rsidP="00F2681E">
            <w:pPr>
              <w:jc w:val="center"/>
            </w:pPr>
            <w:r>
              <w:t>11.00-12.00</w:t>
            </w:r>
          </w:p>
          <w:p w:rsidR="00B8606E" w:rsidRPr="00727D4B" w:rsidRDefault="00B8606E" w:rsidP="00F2681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42292" w:rsidRPr="00945CA3" w:rsidRDefault="00945CA3" w:rsidP="00F2681E">
            <w:pPr>
              <w:jc w:val="center"/>
            </w:pPr>
            <w:r w:rsidRPr="00945CA3">
              <w:t>9</w:t>
            </w:r>
            <w:r w:rsidR="006D5C25" w:rsidRPr="00945CA3">
              <w:t xml:space="preserve"> мая</w:t>
            </w:r>
          </w:p>
          <w:p w:rsidR="006D5C25" w:rsidRDefault="00945CA3" w:rsidP="00F2681E">
            <w:pPr>
              <w:jc w:val="center"/>
            </w:pPr>
            <w:r w:rsidRPr="00945CA3">
              <w:t>15</w:t>
            </w:r>
            <w:r w:rsidR="006D5C25" w:rsidRPr="00945CA3">
              <w:t>.00</w:t>
            </w:r>
            <w:r w:rsidRPr="00945CA3">
              <w:t>-15.30</w:t>
            </w:r>
          </w:p>
          <w:p w:rsidR="00945CA3" w:rsidRDefault="00945CA3" w:rsidP="00F2681E">
            <w:pPr>
              <w:jc w:val="center"/>
            </w:pPr>
          </w:p>
          <w:p w:rsidR="00945CA3" w:rsidRDefault="00945CA3" w:rsidP="00F2681E">
            <w:pPr>
              <w:jc w:val="center"/>
            </w:pPr>
            <w:r>
              <w:t>16.00-17.00</w:t>
            </w:r>
          </w:p>
          <w:p w:rsidR="00945CA3" w:rsidRDefault="00945CA3" w:rsidP="00F2681E">
            <w:pPr>
              <w:jc w:val="center"/>
            </w:pPr>
          </w:p>
          <w:p w:rsidR="00945CA3" w:rsidRDefault="00945CA3" w:rsidP="00F2681E">
            <w:pPr>
              <w:jc w:val="center"/>
            </w:pPr>
          </w:p>
          <w:p w:rsidR="00945CA3" w:rsidRPr="00945CA3" w:rsidRDefault="00945CA3" w:rsidP="00F2681E">
            <w:pPr>
              <w:jc w:val="center"/>
            </w:pPr>
            <w:r>
              <w:t>22.00-22.15</w:t>
            </w:r>
          </w:p>
          <w:p w:rsidR="006D5C25" w:rsidRPr="00727D4B" w:rsidRDefault="006D5C25" w:rsidP="00945CA3">
            <w:pPr>
              <w:rPr>
                <w:color w:val="FF0000"/>
              </w:rPr>
            </w:pPr>
          </w:p>
        </w:tc>
        <w:tc>
          <w:tcPr>
            <w:tcW w:w="2958" w:type="dxa"/>
            <w:shd w:val="clear" w:color="auto" w:fill="auto"/>
          </w:tcPr>
          <w:p w:rsidR="00542292" w:rsidRPr="00EE3531" w:rsidRDefault="00542292" w:rsidP="00F2681E">
            <w:pPr>
              <w:jc w:val="center"/>
            </w:pPr>
            <w:proofErr w:type="spellStart"/>
            <w:r w:rsidRPr="00EE3531">
              <w:t>Кинева</w:t>
            </w:r>
            <w:proofErr w:type="spellEnd"/>
            <w:r w:rsidRPr="00EE3531">
              <w:t xml:space="preserve"> Е.Ю. – заведующий клубом </w:t>
            </w:r>
          </w:p>
          <w:p w:rsidR="00542292" w:rsidRPr="00727D4B" w:rsidRDefault="00542292" w:rsidP="00F2681E">
            <w:pPr>
              <w:jc w:val="center"/>
              <w:rPr>
                <w:color w:val="FF0000"/>
              </w:rPr>
            </w:pPr>
            <w:r w:rsidRPr="00EE3531">
              <w:t>п. Ракитный</w:t>
            </w:r>
          </w:p>
        </w:tc>
      </w:tr>
      <w:tr w:rsidR="00D85967" w:rsidRPr="00727D4B">
        <w:tc>
          <w:tcPr>
            <w:tcW w:w="1008" w:type="dxa"/>
            <w:shd w:val="clear" w:color="auto" w:fill="auto"/>
          </w:tcPr>
          <w:p w:rsidR="00D85967" w:rsidRPr="00D13A75" w:rsidRDefault="00B70957" w:rsidP="00F2681E">
            <w:pPr>
              <w:jc w:val="center"/>
            </w:pPr>
            <w:r w:rsidRPr="00D13A75">
              <w:t>2</w:t>
            </w:r>
            <w:r w:rsidR="00115D85" w:rsidRPr="00D13A75">
              <w:t>1</w:t>
            </w:r>
          </w:p>
        </w:tc>
        <w:tc>
          <w:tcPr>
            <w:tcW w:w="3060" w:type="dxa"/>
            <w:shd w:val="clear" w:color="auto" w:fill="auto"/>
          </w:tcPr>
          <w:p w:rsidR="00661951" w:rsidRPr="00D13A75" w:rsidRDefault="00661951" w:rsidP="00F2681E">
            <w:pPr>
              <w:jc w:val="center"/>
            </w:pPr>
            <w:r w:rsidRPr="00D13A75">
              <w:t xml:space="preserve">Дом культуры </w:t>
            </w:r>
          </w:p>
          <w:p w:rsidR="00D85967" w:rsidRPr="00D13A75" w:rsidRDefault="00661951" w:rsidP="00F2681E">
            <w:pPr>
              <w:jc w:val="center"/>
            </w:pPr>
            <w:r w:rsidRPr="00D13A75">
              <w:t>села Чусовитино</w:t>
            </w:r>
          </w:p>
          <w:p w:rsidR="00D338BB" w:rsidRPr="00727D4B" w:rsidRDefault="005927CE" w:rsidP="00F2681E">
            <w:pPr>
              <w:jc w:val="center"/>
              <w:rPr>
                <w:color w:val="FF0000"/>
              </w:rPr>
            </w:pPr>
            <w:r w:rsidRPr="00FF0D11">
              <w:rPr>
                <w:i/>
              </w:rPr>
              <w:t>(совместно с библиотекой</w:t>
            </w:r>
            <w:r>
              <w:rPr>
                <w:i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D13A75" w:rsidRDefault="00D13A75" w:rsidP="00421756">
            <w:r>
              <w:t xml:space="preserve">Акция «Георгиевская ленточка» </w:t>
            </w:r>
            <w:r w:rsidR="00C90E7E">
              <w:t>(50 чел)</w:t>
            </w:r>
          </w:p>
          <w:p w:rsidR="00D13A75" w:rsidRDefault="00D13A75" w:rsidP="00421756"/>
          <w:p w:rsidR="00C47BA2" w:rsidRPr="00204D09" w:rsidRDefault="00605854" w:rsidP="00421756">
            <w:r w:rsidRPr="00204D09">
              <w:t>Возложение цветов  к памятнику ВОВ</w:t>
            </w:r>
            <w:r w:rsidR="00204D09">
              <w:t xml:space="preserve"> с. Чусовитино</w:t>
            </w:r>
            <w:r w:rsidRPr="00204D09">
              <w:t xml:space="preserve"> </w:t>
            </w:r>
            <w:r w:rsidR="00D13A75" w:rsidRPr="00204D09">
              <w:t>(120 чел)</w:t>
            </w:r>
          </w:p>
          <w:p w:rsidR="00605854" w:rsidRPr="00727D4B" w:rsidRDefault="00605854" w:rsidP="00421756">
            <w:pPr>
              <w:rPr>
                <w:color w:val="FF0000"/>
              </w:rPr>
            </w:pPr>
          </w:p>
          <w:p w:rsidR="003B0754" w:rsidRPr="00204D09" w:rsidRDefault="003B0754" w:rsidP="00421756">
            <w:r w:rsidRPr="00204D09">
              <w:t>Праздничный концерт</w:t>
            </w:r>
            <w:r w:rsidR="001B69F4" w:rsidRPr="00204D09">
              <w:t xml:space="preserve"> </w:t>
            </w:r>
          </w:p>
          <w:p w:rsidR="001D7A10" w:rsidRDefault="001B69F4" w:rsidP="00421756">
            <w:r w:rsidRPr="00204D09">
              <w:t>«Песням тех военных лет поверьте</w:t>
            </w:r>
            <w:r w:rsidR="003B0754" w:rsidRPr="00204D09">
              <w:t>»</w:t>
            </w:r>
            <w:r w:rsidR="00D13A75" w:rsidRPr="00204D09">
              <w:t xml:space="preserve"> (120 чел)</w:t>
            </w:r>
          </w:p>
          <w:p w:rsidR="00204D09" w:rsidRDefault="00204D09" w:rsidP="00421756"/>
          <w:p w:rsidR="00204D09" w:rsidRDefault="00204D09" w:rsidP="00204D09">
            <w:r w:rsidRPr="00204D09">
              <w:t>Возложение цветов  к памятнику ВОВ</w:t>
            </w:r>
            <w:r>
              <w:t xml:space="preserve"> д. Семёново </w:t>
            </w:r>
          </w:p>
          <w:p w:rsidR="00204D09" w:rsidRDefault="00204D09" w:rsidP="00204D09">
            <w:r>
              <w:t>(30 чел)</w:t>
            </w:r>
          </w:p>
          <w:p w:rsidR="00204D09" w:rsidRDefault="00204D09" w:rsidP="00204D09"/>
          <w:p w:rsidR="00204D09" w:rsidRPr="00EF4145" w:rsidRDefault="00204D09" w:rsidP="00204D0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4145">
              <w:rPr>
                <w:rFonts w:ascii="Times New Roman" w:hAnsi="Times New Roman"/>
                <w:sz w:val="24"/>
                <w:szCs w:val="24"/>
              </w:rPr>
              <w:t>Концерт в д. Семёново в рамках акции «Творческий десант» (40 чел)</w:t>
            </w:r>
          </w:p>
          <w:p w:rsidR="00204D09" w:rsidRPr="00EF4145" w:rsidRDefault="00204D09" w:rsidP="00204D0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4D09" w:rsidRPr="00EF4145" w:rsidRDefault="00204D09" w:rsidP="00204D0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4145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 w:rsidRPr="00EF4145">
              <w:rPr>
                <w:rFonts w:ascii="Times New Roman" w:hAnsi="Times New Roman"/>
                <w:sz w:val="24"/>
                <w:szCs w:val="24"/>
              </w:rPr>
              <w:t>Авторобег</w:t>
            </w:r>
            <w:proofErr w:type="spellEnd"/>
            <w:r w:rsidRPr="00EF4145">
              <w:rPr>
                <w:rFonts w:ascii="Times New Roman" w:hAnsi="Times New Roman"/>
                <w:sz w:val="24"/>
                <w:szCs w:val="24"/>
              </w:rPr>
              <w:t xml:space="preserve"> Победы» (15 чел)</w:t>
            </w:r>
          </w:p>
          <w:p w:rsidR="00204D09" w:rsidRPr="00EF4145" w:rsidRDefault="00204D09" w:rsidP="00204D09">
            <w:pPr>
              <w:pStyle w:val="aa"/>
              <w:spacing w:after="0"/>
              <w:ind w:left="0"/>
              <w:rPr>
                <w:color w:val="FF0000"/>
              </w:rPr>
            </w:pPr>
          </w:p>
        </w:tc>
        <w:tc>
          <w:tcPr>
            <w:tcW w:w="1640" w:type="dxa"/>
            <w:shd w:val="clear" w:color="auto" w:fill="auto"/>
          </w:tcPr>
          <w:p w:rsidR="00D13A75" w:rsidRDefault="00D13A75" w:rsidP="00F2681E">
            <w:pPr>
              <w:jc w:val="center"/>
              <w:rPr>
                <w:b/>
                <w:color w:val="FF0000"/>
              </w:rPr>
            </w:pPr>
            <w:r>
              <w:t>4–8 мая</w:t>
            </w:r>
          </w:p>
          <w:p w:rsidR="00D13A75" w:rsidRDefault="00D13A75" w:rsidP="00F2681E">
            <w:pPr>
              <w:jc w:val="center"/>
            </w:pPr>
          </w:p>
          <w:p w:rsidR="004B66B2" w:rsidRPr="00D13A75" w:rsidRDefault="00C47BA2" w:rsidP="00F2681E">
            <w:pPr>
              <w:jc w:val="center"/>
            </w:pPr>
            <w:r w:rsidRPr="00D13A75">
              <w:t>9 мая</w:t>
            </w:r>
          </w:p>
          <w:p w:rsidR="00086223" w:rsidRPr="00D13A75" w:rsidRDefault="006D5C25" w:rsidP="00F2681E">
            <w:pPr>
              <w:jc w:val="center"/>
            </w:pPr>
            <w:r w:rsidRPr="00D13A75">
              <w:t>11.0</w:t>
            </w:r>
            <w:r w:rsidR="00C47BA2" w:rsidRPr="00D13A75">
              <w:t>0</w:t>
            </w:r>
            <w:r w:rsidR="00D13A75" w:rsidRPr="00D13A75">
              <w:t>-11.45</w:t>
            </w:r>
          </w:p>
          <w:p w:rsidR="00D41A2C" w:rsidRPr="00D13A75" w:rsidRDefault="00D41A2C" w:rsidP="00437AFB"/>
          <w:p w:rsidR="00C47BA2" w:rsidRDefault="00C47BA2" w:rsidP="00F2681E">
            <w:pPr>
              <w:jc w:val="center"/>
            </w:pPr>
            <w:r w:rsidRPr="00D13A75">
              <w:t>1</w:t>
            </w:r>
            <w:r w:rsidR="00D13A75" w:rsidRPr="00D13A75">
              <w:t>2.0</w:t>
            </w:r>
            <w:r w:rsidRPr="00D13A75">
              <w:t>0</w:t>
            </w:r>
            <w:r w:rsidR="00D13A75" w:rsidRPr="00D13A75">
              <w:t>-13.00</w:t>
            </w:r>
          </w:p>
          <w:p w:rsidR="00204D09" w:rsidRDefault="00204D09" w:rsidP="00F2681E">
            <w:pPr>
              <w:jc w:val="center"/>
            </w:pPr>
          </w:p>
          <w:p w:rsidR="00204D09" w:rsidRDefault="00204D09" w:rsidP="00F2681E">
            <w:pPr>
              <w:jc w:val="center"/>
            </w:pPr>
          </w:p>
          <w:p w:rsidR="00204D09" w:rsidRDefault="00204D09" w:rsidP="00204D09">
            <w:pPr>
              <w:jc w:val="center"/>
            </w:pPr>
            <w:r>
              <w:t>14.00-14.15</w:t>
            </w:r>
          </w:p>
          <w:p w:rsidR="00204D09" w:rsidRDefault="00204D09" w:rsidP="00204D09">
            <w:pPr>
              <w:jc w:val="center"/>
            </w:pPr>
          </w:p>
          <w:p w:rsidR="00204D09" w:rsidRDefault="00204D09" w:rsidP="00204D09">
            <w:pPr>
              <w:jc w:val="center"/>
            </w:pPr>
          </w:p>
          <w:p w:rsidR="00204D09" w:rsidRDefault="00204D09" w:rsidP="00204D09">
            <w:pPr>
              <w:jc w:val="center"/>
            </w:pPr>
            <w:r>
              <w:t>14.15-15.00</w:t>
            </w:r>
          </w:p>
          <w:p w:rsidR="00204D09" w:rsidRDefault="00204D09" w:rsidP="00204D09">
            <w:pPr>
              <w:jc w:val="center"/>
            </w:pPr>
          </w:p>
          <w:p w:rsidR="00204D09" w:rsidRDefault="00204D09" w:rsidP="00204D09">
            <w:pPr>
              <w:jc w:val="center"/>
            </w:pPr>
          </w:p>
          <w:p w:rsidR="00204D09" w:rsidRPr="00727D4B" w:rsidRDefault="00204D09" w:rsidP="00204D09">
            <w:pPr>
              <w:jc w:val="center"/>
              <w:rPr>
                <w:color w:val="FF0000"/>
              </w:rPr>
            </w:pPr>
            <w:r>
              <w:t>15.30-15.45</w:t>
            </w:r>
          </w:p>
        </w:tc>
        <w:tc>
          <w:tcPr>
            <w:tcW w:w="2958" w:type="dxa"/>
            <w:shd w:val="clear" w:color="auto" w:fill="auto"/>
          </w:tcPr>
          <w:p w:rsidR="0072592F" w:rsidRPr="00D13A75" w:rsidRDefault="00CB5BB1" w:rsidP="00F2681E">
            <w:pPr>
              <w:jc w:val="center"/>
            </w:pPr>
            <w:proofErr w:type="spellStart"/>
            <w:r w:rsidRPr="00D13A75">
              <w:t>Клочкова</w:t>
            </w:r>
            <w:proofErr w:type="spellEnd"/>
            <w:r w:rsidRPr="00D13A75">
              <w:t xml:space="preserve"> С.И</w:t>
            </w:r>
            <w:r w:rsidR="0072592F" w:rsidRPr="00D13A75">
              <w:t>.-заведующий отделом «ЦКС»</w:t>
            </w:r>
          </w:p>
          <w:p w:rsidR="00D85967" w:rsidRPr="00D13A75" w:rsidRDefault="0072592F" w:rsidP="00F2681E">
            <w:pPr>
              <w:jc w:val="center"/>
            </w:pPr>
            <w:r w:rsidRPr="00D13A75">
              <w:t>СДК с. Чусовитино</w:t>
            </w:r>
          </w:p>
        </w:tc>
      </w:tr>
      <w:tr w:rsidR="00D85967" w:rsidRPr="00727D4B">
        <w:trPr>
          <w:trHeight w:val="1080"/>
        </w:trPr>
        <w:tc>
          <w:tcPr>
            <w:tcW w:w="1008" w:type="dxa"/>
            <w:shd w:val="clear" w:color="auto" w:fill="auto"/>
          </w:tcPr>
          <w:p w:rsidR="00D85967" w:rsidRPr="00B15BE8" w:rsidRDefault="00B70957" w:rsidP="00F2681E">
            <w:pPr>
              <w:jc w:val="center"/>
            </w:pPr>
            <w:r w:rsidRPr="00B15BE8">
              <w:t>22</w:t>
            </w:r>
          </w:p>
        </w:tc>
        <w:tc>
          <w:tcPr>
            <w:tcW w:w="3060" w:type="dxa"/>
            <w:shd w:val="clear" w:color="auto" w:fill="auto"/>
          </w:tcPr>
          <w:p w:rsidR="00661951" w:rsidRPr="00B15BE8" w:rsidRDefault="0062465D" w:rsidP="00F2681E">
            <w:pPr>
              <w:jc w:val="center"/>
            </w:pPr>
            <w:r w:rsidRPr="00B15BE8">
              <w:t xml:space="preserve">Сельский </w:t>
            </w:r>
            <w:r w:rsidR="00661951" w:rsidRPr="00B15BE8">
              <w:t>Дом культуры</w:t>
            </w:r>
          </w:p>
          <w:p w:rsidR="00D85967" w:rsidRPr="00B15BE8" w:rsidRDefault="00661951" w:rsidP="00F2681E">
            <w:pPr>
              <w:jc w:val="center"/>
            </w:pPr>
            <w:r w:rsidRPr="00B15BE8">
              <w:t xml:space="preserve"> села Панфилово</w:t>
            </w:r>
          </w:p>
          <w:p w:rsidR="00D338BB" w:rsidRPr="00727D4B" w:rsidRDefault="00D338BB" w:rsidP="00F2681E">
            <w:pPr>
              <w:jc w:val="center"/>
              <w:rPr>
                <w:color w:val="FF0000"/>
              </w:rPr>
            </w:pPr>
          </w:p>
        </w:tc>
        <w:tc>
          <w:tcPr>
            <w:tcW w:w="6120" w:type="dxa"/>
            <w:shd w:val="clear" w:color="auto" w:fill="auto"/>
          </w:tcPr>
          <w:p w:rsidR="00C90E7E" w:rsidRDefault="00C90E7E" w:rsidP="00C90E7E">
            <w:r>
              <w:t>Акция «Георгиевская ленточка» (50 чел)</w:t>
            </w:r>
          </w:p>
          <w:p w:rsidR="002B7F2F" w:rsidRPr="00727D4B" w:rsidRDefault="002B7F2F" w:rsidP="00B8606E">
            <w:pPr>
              <w:rPr>
                <w:color w:val="FF0000"/>
              </w:rPr>
            </w:pPr>
          </w:p>
          <w:p w:rsidR="00C90E7E" w:rsidRDefault="00C90E7E" w:rsidP="00B8606E"/>
          <w:p w:rsidR="00437AFB" w:rsidRDefault="00605854" w:rsidP="00B8606E">
            <w:r w:rsidRPr="007258A6">
              <w:t xml:space="preserve">Возложение цветов  к памятнику ВОВ </w:t>
            </w:r>
            <w:r w:rsidR="007258A6" w:rsidRPr="007258A6">
              <w:t>(90 чел)</w:t>
            </w:r>
          </w:p>
          <w:p w:rsidR="00C90E7E" w:rsidRDefault="00C90E7E" w:rsidP="00B8606E"/>
          <w:p w:rsidR="00C90E7E" w:rsidRPr="007258A6" w:rsidRDefault="00C90E7E" w:rsidP="00B8606E">
            <w:r>
              <w:t>Акция «Фронтовая бригада» (10 чел)</w:t>
            </w:r>
          </w:p>
          <w:p w:rsidR="00605854" w:rsidRPr="00727D4B" w:rsidRDefault="00605854" w:rsidP="00B8606E">
            <w:pPr>
              <w:rPr>
                <w:color w:val="FF0000"/>
              </w:rPr>
            </w:pPr>
          </w:p>
          <w:p w:rsidR="003D0B4B" w:rsidRDefault="007258A6" w:rsidP="00B8606E">
            <w:r w:rsidRPr="00C90E7E">
              <w:t>Акция «Кино Победы»: демонстрация фильма «Подольские курсанты»</w:t>
            </w:r>
            <w:r w:rsidR="00C90E7E">
              <w:t xml:space="preserve"> (70 чел)</w:t>
            </w:r>
          </w:p>
          <w:p w:rsidR="00223753" w:rsidRPr="00C90E7E" w:rsidRDefault="00223753" w:rsidP="00B8606E"/>
        </w:tc>
        <w:tc>
          <w:tcPr>
            <w:tcW w:w="1640" w:type="dxa"/>
            <w:shd w:val="clear" w:color="auto" w:fill="auto"/>
          </w:tcPr>
          <w:p w:rsidR="00C90E7E" w:rsidRDefault="00C90E7E" w:rsidP="00F2681E">
            <w:pPr>
              <w:jc w:val="center"/>
            </w:pPr>
            <w:r>
              <w:t>1-10 мая</w:t>
            </w:r>
          </w:p>
          <w:p w:rsidR="00C90E7E" w:rsidRDefault="00C90E7E" w:rsidP="00F2681E">
            <w:pPr>
              <w:jc w:val="center"/>
            </w:pPr>
          </w:p>
          <w:p w:rsidR="00A56969" w:rsidRPr="007258A6" w:rsidRDefault="000675E9" w:rsidP="00F2681E">
            <w:pPr>
              <w:jc w:val="center"/>
            </w:pPr>
            <w:r w:rsidRPr="007258A6">
              <w:t>9 мая</w:t>
            </w:r>
          </w:p>
          <w:p w:rsidR="00AE07AF" w:rsidRPr="007258A6" w:rsidRDefault="00FF4664" w:rsidP="00F2681E">
            <w:pPr>
              <w:jc w:val="center"/>
            </w:pPr>
            <w:r w:rsidRPr="007258A6">
              <w:t>12</w:t>
            </w:r>
            <w:r w:rsidR="000675E9" w:rsidRPr="007258A6">
              <w:t>.00</w:t>
            </w:r>
            <w:r w:rsidR="007258A6" w:rsidRPr="007258A6">
              <w:t>-12.45</w:t>
            </w:r>
          </w:p>
          <w:p w:rsidR="00437AFB" w:rsidRPr="00727D4B" w:rsidRDefault="00437AFB" w:rsidP="00F2681E">
            <w:pPr>
              <w:jc w:val="center"/>
              <w:rPr>
                <w:color w:val="FF0000"/>
              </w:rPr>
            </w:pPr>
          </w:p>
          <w:p w:rsidR="00C90E7E" w:rsidRDefault="00C90E7E" w:rsidP="00F2681E">
            <w:pPr>
              <w:jc w:val="center"/>
            </w:pPr>
            <w:r>
              <w:t>14.00-15.00</w:t>
            </w:r>
          </w:p>
          <w:p w:rsidR="00C90E7E" w:rsidRDefault="00C90E7E" w:rsidP="00F2681E">
            <w:pPr>
              <w:jc w:val="center"/>
            </w:pPr>
          </w:p>
          <w:p w:rsidR="003D0B4B" w:rsidRPr="00C90E7E" w:rsidRDefault="00C90E7E" w:rsidP="00F2681E">
            <w:pPr>
              <w:jc w:val="center"/>
            </w:pPr>
            <w:r w:rsidRPr="00C90E7E">
              <w:t>13.30</w:t>
            </w:r>
            <w:r>
              <w:t>-15.00</w:t>
            </w:r>
          </w:p>
        </w:tc>
        <w:tc>
          <w:tcPr>
            <w:tcW w:w="2958" w:type="dxa"/>
            <w:shd w:val="clear" w:color="auto" w:fill="auto"/>
          </w:tcPr>
          <w:p w:rsidR="007F25E0" w:rsidRPr="00D13A75" w:rsidRDefault="007F25E0" w:rsidP="00F2681E">
            <w:pPr>
              <w:jc w:val="center"/>
            </w:pPr>
            <w:proofErr w:type="spellStart"/>
            <w:r w:rsidRPr="00D13A75">
              <w:t>Зенг</w:t>
            </w:r>
            <w:proofErr w:type="spellEnd"/>
            <w:r w:rsidRPr="00D13A75">
              <w:t xml:space="preserve"> В.М. – заведующий отделом «ЦКС»   </w:t>
            </w:r>
          </w:p>
          <w:p w:rsidR="00D85967" w:rsidRPr="00D13A75" w:rsidRDefault="007F25E0" w:rsidP="00F2681E">
            <w:pPr>
              <w:jc w:val="center"/>
            </w:pPr>
            <w:r w:rsidRPr="00D13A75">
              <w:t>СДК с. Панфилово</w:t>
            </w:r>
          </w:p>
        </w:tc>
      </w:tr>
      <w:tr w:rsidR="00016543" w:rsidRPr="00727D4B">
        <w:trPr>
          <w:trHeight w:val="1340"/>
        </w:trPr>
        <w:tc>
          <w:tcPr>
            <w:tcW w:w="1008" w:type="dxa"/>
            <w:shd w:val="clear" w:color="auto" w:fill="auto"/>
          </w:tcPr>
          <w:p w:rsidR="00016543" w:rsidRPr="007258A6" w:rsidRDefault="00B70957" w:rsidP="00F2681E">
            <w:pPr>
              <w:jc w:val="center"/>
            </w:pPr>
            <w:r w:rsidRPr="007258A6">
              <w:t>23</w:t>
            </w:r>
          </w:p>
        </w:tc>
        <w:tc>
          <w:tcPr>
            <w:tcW w:w="3060" w:type="dxa"/>
            <w:shd w:val="clear" w:color="auto" w:fill="auto"/>
          </w:tcPr>
          <w:p w:rsidR="00016543" w:rsidRPr="007258A6" w:rsidRDefault="00016543" w:rsidP="00F2681E">
            <w:pPr>
              <w:jc w:val="center"/>
            </w:pPr>
            <w:r w:rsidRPr="007258A6">
              <w:t>Сельский Дом культуры</w:t>
            </w:r>
          </w:p>
          <w:p w:rsidR="00016543" w:rsidRPr="007258A6" w:rsidRDefault="00016543" w:rsidP="00F2681E">
            <w:pPr>
              <w:jc w:val="center"/>
            </w:pPr>
            <w:r w:rsidRPr="007258A6">
              <w:t>поселка Новый</w:t>
            </w:r>
          </w:p>
          <w:p w:rsidR="00D338BB" w:rsidRPr="00727D4B" w:rsidRDefault="00D338BB" w:rsidP="00F2681E">
            <w:pPr>
              <w:jc w:val="center"/>
              <w:rPr>
                <w:color w:val="FF0000"/>
              </w:rPr>
            </w:pPr>
          </w:p>
        </w:tc>
        <w:tc>
          <w:tcPr>
            <w:tcW w:w="6120" w:type="dxa"/>
            <w:shd w:val="clear" w:color="auto" w:fill="auto"/>
          </w:tcPr>
          <w:p w:rsidR="00223753" w:rsidRPr="00B650E8" w:rsidRDefault="00223753" w:rsidP="00223753">
            <w:r w:rsidRPr="00B650E8">
              <w:t>Акция «Окна Победы» (15 чел)</w:t>
            </w:r>
          </w:p>
          <w:p w:rsidR="00605854" w:rsidRPr="00727D4B" w:rsidRDefault="00605854" w:rsidP="000675E9">
            <w:pPr>
              <w:rPr>
                <w:color w:val="FF0000"/>
              </w:rPr>
            </w:pPr>
          </w:p>
          <w:p w:rsidR="00223753" w:rsidRDefault="00223753" w:rsidP="000675E9"/>
          <w:p w:rsidR="00016543" w:rsidRPr="00223753" w:rsidRDefault="00605854" w:rsidP="000675E9">
            <w:r w:rsidRPr="00223753">
              <w:t>Возложение цветов  к памятнику ВОВ</w:t>
            </w:r>
            <w:r w:rsidR="00223753" w:rsidRPr="00223753">
              <w:t xml:space="preserve"> (90 чел)</w:t>
            </w:r>
          </w:p>
          <w:p w:rsidR="00437AFB" w:rsidRPr="00223753" w:rsidRDefault="00437AFB" w:rsidP="00ED21CA"/>
          <w:p w:rsidR="001D7A10" w:rsidRDefault="000675E9" w:rsidP="00223753">
            <w:r w:rsidRPr="00223753">
              <w:t>Концертная прогр</w:t>
            </w:r>
            <w:r w:rsidR="00ED21CA" w:rsidRPr="00223753">
              <w:t>амма «</w:t>
            </w:r>
            <w:r w:rsidR="00223753" w:rsidRPr="00223753">
              <w:t>Победная весна 45-го</w:t>
            </w:r>
            <w:r w:rsidRPr="00223753">
              <w:t>»</w:t>
            </w:r>
            <w:r w:rsidR="00223753">
              <w:t xml:space="preserve"> (90 чел)</w:t>
            </w:r>
          </w:p>
          <w:p w:rsidR="00223753" w:rsidRDefault="00223753" w:rsidP="00223753"/>
          <w:p w:rsidR="00223753" w:rsidRDefault="00223753" w:rsidP="00223753">
            <w:pPr>
              <w:rPr>
                <w:shd w:val="clear" w:color="auto" w:fill="FFFFFF"/>
              </w:rPr>
            </w:pPr>
            <w:r w:rsidRPr="00945CA3">
              <w:rPr>
                <w:shd w:val="clear" w:color="auto" w:fill="FFFFFF"/>
              </w:rPr>
              <w:t>Акция «Свеча Победы» (10 чел)</w:t>
            </w:r>
          </w:p>
          <w:p w:rsidR="00237370" w:rsidRPr="00727D4B" w:rsidRDefault="00237370" w:rsidP="00223753">
            <w:pPr>
              <w:rPr>
                <w:color w:val="FF0000"/>
              </w:rPr>
            </w:pPr>
          </w:p>
        </w:tc>
        <w:tc>
          <w:tcPr>
            <w:tcW w:w="1640" w:type="dxa"/>
            <w:shd w:val="clear" w:color="auto" w:fill="auto"/>
          </w:tcPr>
          <w:p w:rsidR="00223753" w:rsidRDefault="00223753" w:rsidP="00223753">
            <w:pPr>
              <w:jc w:val="center"/>
            </w:pPr>
            <w:r>
              <w:t>1-3 мая</w:t>
            </w:r>
          </w:p>
          <w:p w:rsidR="00223753" w:rsidRDefault="00223753" w:rsidP="00F2681E">
            <w:pPr>
              <w:jc w:val="center"/>
            </w:pPr>
          </w:p>
          <w:p w:rsidR="00016543" w:rsidRPr="00223753" w:rsidRDefault="000675E9" w:rsidP="00F2681E">
            <w:pPr>
              <w:jc w:val="center"/>
            </w:pPr>
            <w:r w:rsidRPr="00223753">
              <w:t>9 мая</w:t>
            </w:r>
          </w:p>
          <w:p w:rsidR="000675E9" w:rsidRPr="00223753" w:rsidRDefault="00D41A2C" w:rsidP="00F2681E">
            <w:pPr>
              <w:jc w:val="center"/>
            </w:pPr>
            <w:r w:rsidRPr="00223753">
              <w:t>11</w:t>
            </w:r>
            <w:r w:rsidR="000675E9" w:rsidRPr="00223753">
              <w:t>.00</w:t>
            </w:r>
            <w:r w:rsidR="00223753">
              <w:t>-11.30</w:t>
            </w:r>
          </w:p>
          <w:p w:rsidR="000675E9" w:rsidRPr="00223753" w:rsidRDefault="000675E9" w:rsidP="00F2681E">
            <w:pPr>
              <w:jc w:val="center"/>
            </w:pPr>
          </w:p>
          <w:p w:rsidR="000675E9" w:rsidRDefault="00D41A2C" w:rsidP="00F2681E">
            <w:pPr>
              <w:jc w:val="center"/>
            </w:pPr>
            <w:r w:rsidRPr="00223753">
              <w:t>11</w:t>
            </w:r>
            <w:r w:rsidR="000675E9" w:rsidRPr="00223753">
              <w:t>.</w:t>
            </w:r>
            <w:r w:rsidRPr="00223753">
              <w:t>30</w:t>
            </w:r>
            <w:r w:rsidR="00223753">
              <w:t>-12.30</w:t>
            </w:r>
          </w:p>
          <w:p w:rsidR="00223753" w:rsidRDefault="00223753" w:rsidP="00F2681E">
            <w:pPr>
              <w:jc w:val="center"/>
            </w:pPr>
          </w:p>
          <w:p w:rsidR="00223753" w:rsidRPr="00727D4B" w:rsidRDefault="00223753" w:rsidP="00F2681E">
            <w:pPr>
              <w:jc w:val="center"/>
              <w:rPr>
                <w:color w:val="FF0000"/>
              </w:rPr>
            </w:pPr>
            <w:r>
              <w:t>21.00-21.15</w:t>
            </w:r>
          </w:p>
        </w:tc>
        <w:tc>
          <w:tcPr>
            <w:tcW w:w="2958" w:type="dxa"/>
            <w:shd w:val="clear" w:color="auto" w:fill="auto"/>
          </w:tcPr>
          <w:p w:rsidR="00016543" w:rsidRPr="007258A6" w:rsidRDefault="00016543" w:rsidP="00F2681E">
            <w:pPr>
              <w:jc w:val="center"/>
            </w:pPr>
            <w:proofErr w:type="spellStart"/>
            <w:r w:rsidRPr="007258A6">
              <w:t>Ганц-Горн</w:t>
            </w:r>
            <w:proofErr w:type="spellEnd"/>
            <w:r w:rsidRPr="007258A6">
              <w:t xml:space="preserve"> Н.А. – заведующий отделом «ЦКС» СДК п. Новый</w:t>
            </w:r>
          </w:p>
        </w:tc>
      </w:tr>
      <w:tr w:rsidR="00CD710A" w:rsidRPr="00727D4B">
        <w:trPr>
          <w:trHeight w:val="705"/>
        </w:trPr>
        <w:tc>
          <w:tcPr>
            <w:tcW w:w="1008" w:type="dxa"/>
            <w:shd w:val="clear" w:color="auto" w:fill="auto"/>
          </w:tcPr>
          <w:p w:rsidR="00CD710A" w:rsidRPr="00223753" w:rsidRDefault="00B70957" w:rsidP="00F2681E">
            <w:pPr>
              <w:jc w:val="center"/>
            </w:pPr>
            <w:r w:rsidRPr="00223753">
              <w:t>24</w:t>
            </w:r>
          </w:p>
        </w:tc>
        <w:tc>
          <w:tcPr>
            <w:tcW w:w="3060" w:type="dxa"/>
            <w:shd w:val="clear" w:color="auto" w:fill="auto"/>
          </w:tcPr>
          <w:p w:rsidR="00CD710A" w:rsidRPr="00223753" w:rsidRDefault="0062465D" w:rsidP="00F2681E">
            <w:pPr>
              <w:jc w:val="center"/>
            </w:pPr>
            <w:r w:rsidRPr="00223753">
              <w:t xml:space="preserve">Сельский </w:t>
            </w:r>
            <w:r w:rsidR="00466435" w:rsidRPr="00223753">
              <w:t xml:space="preserve">Дом культуры села Камышино </w:t>
            </w:r>
          </w:p>
          <w:p w:rsidR="007E6ABB" w:rsidRPr="00727D4B" w:rsidRDefault="005927CE" w:rsidP="00F2681E">
            <w:pPr>
              <w:jc w:val="center"/>
              <w:rPr>
                <w:color w:val="FF0000"/>
              </w:rPr>
            </w:pPr>
            <w:r w:rsidRPr="00FF0D11">
              <w:rPr>
                <w:i/>
              </w:rPr>
              <w:t>(совместно с библиотекой</w:t>
            </w:r>
            <w:r>
              <w:rPr>
                <w:i/>
              </w:rPr>
              <w:t>)</w:t>
            </w:r>
          </w:p>
          <w:p w:rsidR="007E6ABB" w:rsidRPr="00727D4B" w:rsidRDefault="007E6ABB" w:rsidP="00F2681E">
            <w:pPr>
              <w:jc w:val="center"/>
              <w:rPr>
                <w:color w:val="FF0000"/>
              </w:rPr>
            </w:pPr>
          </w:p>
        </w:tc>
        <w:tc>
          <w:tcPr>
            <w:tcW w:w="6120" w:type="dxa"/>
            <w:shd w:val="clear" w:color="auto" w:fill="auto"/>
          </w:tcPr>
          <w:p w:rsidR="00223753" w:rsidRPr="00FE1B8A" w:rsidRDefault="00223753" w:rsidP="00223753">
            <w:r w:rsidRPr="00FE1B8A">
              <w:t xml:space="preserve">Акция по благоустройству памятника Воинам Односельчанам «Сохраним то, чем гордимся» </w:t>
            </w:r>
            <w:r>
              <w:t>(16 чел)</w:t>
            </w:r>
          </w:p>
          <w:p w:rsidR="00223753" w:rsidRPr="00FE1B8A" w:rsidRDefault="00223753" w:rsidP="00223753"/>
          <w:p w:rsidR="00223753" w:rsidRPr="00FE1B8A" w:rsidRDefault="00223753" w:rsidP="00223753">
            <w:r w:rsidRPr="00FE1B8A">
              <w:t xml:space="preserve">Акция «Георгиевская ленточка» </w:t>
            </w:r>
            <w:r>
              <w:t>(30 чел)</w:t>
            </w:r>
          </w:p>
          <w:p w:rsidR="00223753" w:rsidRPr="00FE1B8A" w:rsidRDefault="00223753" w:rsidP="00223753">
            <w:pPr>
              <w:rPr>
                <w:sz w:val="28"/>
                <w:szCs w:val="28"/>
              </w:rPr>
            </w:pPr>
          </w:p>
          <w:p w:rsidR="00223753" w:rsidRPr="00FE1B8A" w:rsidRDefault="00223753" w:rsidP="00223753"/>
          <w:p w:rsidR="00DC6992" w:rsidRDefault="00DC6992" w:rsidP="00223753"/>
          <w:p w:rsidR="00223753" w:rsidRPr="00FE1B8A" w:rsidRDefault="00223753" w:rsidP="00223753">
            <w:r w:rsidRPr="00FE1B8A">
              <w:t>Презентация альбома о воинах односельчанах</w:t>
            </w:r>
            <w:r>
              <w:t>,</w:t>
            </w:r>
            <w:r w:rsidRPr="00FE1B8A">
              <w:t xml:space="preserve"> принимавших участие в ВОВ 1941 – 1945 г.г. «Память жива» </w:t>
            </w:r>
            <w:r>
              <w:t>(20 чел)</w:t>
            </w:r>
          </w:p>
          <w:p w:rsidR="00223753" w:rsidRPr="00FE1B8A" w:rsidRDefault="00223753" w:rsidP="00223753"/>
          <w:p w:rsidR="00223753" w:rsidRDefault="00223753" w:rsidP="00223753"/>
          <w:p w:rsidR="00223753" w:rsidRPr="00FE1B8A" w:rsidRDefault="00223753" w:rsidP="00223753">
            <w:r w:rsidRPr="00223753">
              <w:t>Возложение цветов  к памятнику ВОВ</w:t>
            </w:r>
            <w:r w:rsidRPr="00FE1B8A">
              <w:t xml:space="preserve"> </w:t>
            </w:r>
            <w:r>
              <w:t>(120 чел)</w:t>
            </w:r>
          </w:p>
          <w:p w:rsidR="00223753" w:rsidRPr="00FE1B8A" w:rsidRDefault="00223753" w:rsidP="00223753"/>
          <w:p w:rsidR="00223753" w:rsidRPr="00FE1B8A" w:rsidRDefault="00223753" w:rsidP="00223753">
            <w:r w:rsidRPr="00FE1B8A">
              <w:t xml:space="preserve">Литературно-музыкальная композиция </w:t>
            </w:r>
          </w:p>
          <w:p w:rsidR="00E115D3" w:rsidRDefault="00223753" w:rsidP="00223753">
            <w:r w:rsidRPr="00FE1B8A">
              <w:t>«Салют Победы»</w:t>
            </w:r>
            <w:r>
              <w:t xml:space="preserve"> (70 чел)</w:t>
            </w:r>
          </w:p>
          <w:p w:rsidR="001646A7" w:rsidRPr="00727D4B" w:rsidRDefault="001646A7" w:rsidP="00223753">
            <w:pPr>
              <w:rPr>
                <w:color w:val="FF0000"/>
              </w:rPr>
            </w:pPr>
          </w:p>
        </w:tc>
        <w:tc>
          <w:tcPr>
            <w:tcW w:w="1640" w:type="dxa"/>
            <w:shd w:val="clear" w:color="auto" w:fill="auto"/>
          </w:tcPr>
          <w:p w:rsidR="00223753" w:rsidRPr="00FE1B8A" w:rsidRDefault="00223753" w:rsidP="00223753">
            <w:pPr>
              <w:jc w:val="center"/>
            </w:pPr>
            <w:r w:rsidRPr="00FE1B8A">
              <w:t>5 мая</w:t>
            </w:r>
          </w:p>
          <w:p w:rsidR="00223753" w:rsidRPr="00FE1B8A" w:rsidRDefault="00223753" w:rsidP="00223753">
            <w:pPr>
              <w:jc w:val="center"/>
              <w:rPr>
                <w:b/>
              </w:rPr>
            </w:pPr>
            <w:r w:rsidRPr="00FE1B8A">
              <w:t>15.00-16.00</w:t>
            </w:r>
          </w:p>
          <w:p w:rsidR="00223753" w:rsidRPr="00FE1B8A" w:rsidRDefault="00223753" w:rsidP="00223753">
            <w:pPr>
              <w:jc w:val="center"/>
              <w:rPr>
                <w:b/>
              </w:rPr>
            </w:pPr>
          </w:p>
          <w:p w:rsidR="00223753" w:rsidRPr="00FE1B8A" w:rsidRDefault="00223753" w:rsidP="00223753">
            <w:pPr>
              <w:jc w:val="center"/>
            </w:pPr>
            <w:r w:rsidRPr="00FE1B8A">
              <w:t>6 мая</w:t>
            </w:r>
          </w:p>
          <w:p w:rsidR="00223753" w:rsidRPr="00FE1B8A" w:rsidRDefault="00223753" w:rsidP="00223753">
            <w:pPr>
              <w:jc w:val="center"/>
            </w:pPr>
            <w:r w:rsidRPr="00FE1B8A">
              <w:t>13.00-14.00</w:t>
            </w:r>
          </w:p>
          <w:p w:rsidR="00223753" w:rsidRPr="00FE1B8A" w:rsidRDefault="00223753" w:rsidP="00223753">
            <w:pPr>
              <w:rPr>
                <w:b/>
              </w:rPr>
            </w:pPr>
          </w:p>
          <w:p w:rsidR="00DC6992" w:rsidRDefault="00DC6992" w:rsidP="00223753">
            <w:pPr>
              <w:jc w:val="center"/>
            </w:pPr>
          </w:p>
          <w:p w:rsidR="00223753" w:rsidRPr="00FE1B8A" w:rsidRDefault="00223753" w:rsidP="00223753">
            <w:pPr>
              <w:jc w:val="center"/>
            </w:pPr>
            <w:r w:rsidRPr="00FE1B8A">
              <w:t>7 мая</w:t>
            </w:r>
          </w:p>
          <w:p w:rsidR="00223753" w:rsidRPr="00FE1B8A" w:rsidRDefault="00223753" w:rsidP="00223753">
            <w:pPr>
              <w:jc w:val="center"/>
              <w:rPr>
                <w:b/>
              </w:rPr>
            </w:pPr>
            <w:r w:rsidRPr="00FE1B8A">
              <w:t>15.00-16.00</w:t>
            </w:r>
          </w:p>
          <w:p w:rsidR="00223753" w:rsidRPr="00FE1B8A" w:rsidRDefault="00223753" w:rsidP="00223753">
            <w:pPr>
              <w:rPr>
                <w:b/>
              </w:rPr>
            </w:pPr>
          </w:p>
          <w:p w:rsidR="00223753" w:rsidRDefault="00223753" w:rsidP="00223753">
            <w:pPr>
              <w:jc w:val="center"/>
            </w:pPr>
          </w:p>
          <w:p w:rsidR="00223753" w:rsidRPr="00783688" w:rsidRDefault="00223753" w:rsidP="00223753">
            <w:pPr>
              <w:jc w:val="center"/>
            </w:pPr>
            <w:r w:rsidRPr="00783688">
              <w:t>9 мая</w:t>
            </w:r>
          </w:p>
          <w:p w:rsidR="00223753" w:rsidRPr="00FE1B8A" w:rsidRDefault="00223753" w:rsidP="00223753">
            <w:pPr>
              <w:jc w:val="center"/>
            </w:pPr>
            <w:r w:rsidRPr="00FE1B8A">
              <w:t>11.00</w:t>
            </w:r>
          </w:p>
          <w:p w:rsidR="00223753" w:rsidRPr="00FE1B8A" w:rsidRDefault="00223753" w:rsidP="00223753">
            <w:pPr>
              <w:jc w:val="center"/>
              <w:rPr>
                <w:b/>
              </w:rPr>
            </w:pPr>
          </w:p>
          <w:p w:rsidR="00970FD7" w:rsidRPr="00727D4B" w:rsidRDefault="00223753" w:rsidP="00223753">
            <w:pPr>
              <w:jc w:val="center"/>
              <w:rPr>
                <w:color w:val="FF0000"/>
              </w:rPr>
            </w:pPr>
            <w:r w:rsidRPr="00FE1B8A">
              <w:t>12.00</w:t>
            </w:r>
          </w:p>
        </w:tc>
        <w:tc>
          <w:tcPr>
            <w:tcW w:w="2958" w:type="dxa"/>
            <w:shd w:val="clear" w:color="auto" w:fill="auto"/>
          </w:tcPr>
          <w:p w:rsidR="007F25E0" w:rsidRPr="00223753" w:rsidRDefault="007F25E0" w:rsidP="00F2681E">
            <w:pPr>
              <w:jc w:val="center"/>
            </w:pPr>
            <w:r w:rsidRPr="00223753">
              <w:t xml:space="preserve">Миронова Е.В. – заведующий отделом «ЦКС»  </w:t>
            </w:r>
          </w:p>
          <w:p w:rsidR="00CD710A" w:rsidRPr="00727D4B" w:rsidRDefault="007F25E0" w:rsidP="00F2681E">
            <w:pPr>
              <w:jc w:val="center"/>
              <w:rPr>
                <w:color w:val="FF0000"/>
              </w:rPr>
            </w:pPr>
            <w:r w:rsidRPr="00223753">
              <w:t>СДК с. Камышино</w:t>
            </w:r>
          </w:p>
        </w:tc>
      </w:tr>
      <w:tr w:rsidR="007E6ABB" w:rsidRPr="00727D4B">
        <w:trPr>
          <w:trHeight w:val="1327"/>
        </w:trPr>
        <w:tc>
          <w:tcPr>
            <w:tcW w:w="1008" w:type="dxa"/>
            <w:shd w:val="clear" w:color="auto" w:fill="auto"/>
          </w:tcPr>
          <w:p w:rsidR="007E6ABB" w:rsidRPr="0066257E" w:rsidRDefault="00B70957" w:rsidP="00F2681E">
            <w:pPr>
              <w:jc w:val="center"/>
            </w:pPr>
            <w:r w:rsidRPr="0066257E">
              <w:t>25</w:t>
            </w:r>
          </w:p>
          <w:p w:rsidR="002D053D" w:rsidRPr="00727D4B" w:rsidRDefault="002D053D" w:rsidP="00F2681E">
            <w:pPr>
              <w:jc w:val="center"/>
              <w:rPr>
                <w:color w:val="FF0000"/>
              </w:rPr>
            </w:pPr>
          </w:p>
          <w:p w:rsidR="002D053D" w:rsidRPr="00727D4B" w:rsidRDefault="002D053D" w:rsidP="00F2681E">
            <w:pPr>
              <w:jc w:val="center"/>
              <w:rPr>
                <w:color w:val="FF0000"/>
              </w:rPr>
            </w:pPr>
          </w:p>
          <w:p w:rsidR="002D053D" w:rsidRPr="00727D4B" w:rsidRDefault="002D053D" w:rsidP="00F2681E">
            <w:pPr>
              <w:jc w:val="center"/>
              <w:rPr>
                <w:color w:val="FF0000"/>
              </w:rPr>
            </w:pPr>
          </w:p>
          <w:p w:rsidR="002D053D" w:rsidRPr="00727D4B" w:rsidRDefault="002D053D" w:rsidP="002D053D">
            <w:pPr>
              <w:rPr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7E6ABB" w:rsidRPr="000C6E8A" w:rsidRDefault="007E6ABB" w:rsidP="00F2681E">
            <w:pPr>
              <w:jc w:val="center"/>
            </w:pPr>
            <w:r w:rsidRPr="000C6E8A">
              <w:t>Сельский Дом культуры</w:t>
            </w:r>
          </w:p>
          <w:p w:rsidR="007E6ABB" w:rsidRPr="000C6E8A" w:rsidRDefault="007E6ABB" w:rsidP="00F2681E">
            <w:pPr>
              <w:jc w:val="center"/>
            </w:pPr>
            <w:r w:rsidRPr="000C6E8A">
              <w:t xml:space="preserve">поселка </w:t>
            </w:r>
            <w:proofErr w:type="spellStart"/>
            <w:r w:rsidRPr="000C6E8A">
              <w:t>Мусохраново</w:t>
            </w:r>
            <w:proofErr w:type="spellEnd"/>
          </w:p>
          <w:p w:rsidR="007E6ABB" w:rsidRPr="00727D4B" w:rsidRDefault="005927CE" w:rsidP="00F2681E">
            <w:pPr>
              <w:jc w:val="center"/>
              <w:rPr>
                <w:color w:val="FF0000"/>
              </w:rPr>
            </w:pPr>
            <w:r w:rsidRPr="00FF0D11">
              <w:rPr>
                <w:i/>
              </w:rPr>
              <w:t>(совместно с библиотекой</w:t>
            </w:r>
            <w:r>
              <w:rPr>
                <w:i/>
              </w:rPr>
              <w:t>)</w:t>
            </w:r>
          </w:p>
          <w:p w:rsidR="007E6ABB" w:rsidRPr="00727D4B" w:rsidRDefault="007E6ABB" w:rsidP="006F65C2">
            <w:pPr>
              <w:rPr>
                <w:color w:val="FF0000"/>
              </w:rPr>
            </w:pPr>
          </w:p>
        </w:tc>
        <w:tc>
          <w:tcPr>
            <w:tcW w:w="6120" w:type="dxa"/>
            <w:shd w:val="clear" w:color="auto" w:fill="auto"/>
          </w:tcPr>
          <w:p w:rsidR="00A72260" w:rsidRDefault="00A72260" w:rsidP="006201BE"/>
          <w:p w:rsidR="006201BE" w:rsidRPr="006201BE" w:rsidRDefault="006201BE" w:rsidP="006201BE">
            <w:r w:rsidRPr="006201BE">
              <w:t>Акция «Окна Победы»</w:t>
            </w:r>
            <w:r w:rsidR="00A72260">
              <w:t xml:space="preserve"> (10 чел)</w:t>
            </w:r>
          </w:p>
          <w:p w:rsidR="006201BE" w:rsidRDefault="006201BE" w:rsidP="00421756">
            <w:pPr>
              <w:rPr>
                <w:color w:val="FF0000"/>
              </w:rPr>
            </w:pPr>
          </w:p>
          <w:p w:rsidR="00A72260" w:rsidRDefault="00A72260" w:rsidP="00421756">
            <w:pPr>
              <w:rPr>
                <w:color w:val="FF0000"/>
              </w:rPr>
            </w:pPr>
          </w:p>
          <w:p w:rsidR="00A72260" w:rsidRPr="00E53BB9" w:rsidRDefault="00A72260" w:rsidP="00A72260">
            <w:r w:rsidRPr="00E53BB9">
              <w:t>Акция «Георгиевская ленточка»</w:t>
            </w:r>
            <w:r>
              <w:t xml:space="preserve"> (30 чел)</w:t>
            </w:r>
          </w:p>
          <w:p w:rsidR="00A72260" w:rsidRDefault="00A72260" w:rsidP="00421756">
            <w:pPr>
              <w:rPr>
                <w:color w:val="FF0000"/>
              </w:rPr>
            </w:pPr>
          </w:p>
          <w:p w:rsidR="00A72260" w:rsidRDefault="00605854" w:rsidP="00421756">
            <w:r w:rsidRPr="00A72260">
              <w:t>Возложение цветов  к памятнику ВОВ</w:t>
            </w:r>
            <w:r w:rsidR="00A72260">
              <w:t xml:space="preserve"> </w:t>
            </w:r>
            <w:r w:rsidR="003B0754" w:rsidRPr="00A72260">
              <w:t>в д. Соколовка</w:t>
            </w:r>
            <w:r w:rsidR="00A72260" w:rsidRPr="00A72260">
              <w:t xml:space="preserve"> </w:t>
            </w:r>
          </w:p>
          <w:p w:rsidR="007E6ABB" w:rsidRPr="00A72260" w:rsidRDefault="00A72260" w:rsidP="00421756">
            <w:r w:rsidRPr="00A72260">
              <w:t>(30 чел)</w:t>
            </w:r>
          </w:p>
          <w:p w:rsidR="00A72260" w:rsidRDefault="00A72260" w:rsidP="00421756">
            <w:pPr>
              <w:rPr>
                <w:color w:val="FF0000"/>
              </w:rPr>
            </w:pPr>
          </w:p>
          <w:p w:rsidR="00A72260" w:rsidRPr="00A72260" w:rsidRDefault="00A72260" w:rsidP="00421756">
            <w:r w:rsidRPr="00A72260">
              <w:t>Выездной концерт «Победная весна»</w:t>
            </w:r>
            <w:r>
              <w:t xml:space="preserve"> </w:t>
            </w:r>
            <w:r w:rsidRPr="00A72260">
              <w:t>в рамках проекта «Творческий десант» в д. Соколовка (30 чел)</w:t>
            </w:r>
          </w:p>
          <w:p w:rsidR="00A72260" w:rsidRDefault="00A72260" w:rsidP="00421756">
            <w:pPr>
              <w:rPr>
                <w:color w:val="FF0000"/>
              </w:rPr>
            </w:pPr>
          </w:p>
          <w:p w:rsidR="007E6ABB" w:rsidRPr="00A72260" w:rsidRDefault="00A72260" w:rsidP="00421756">
            <w:r w:rsidRPr="00A72260">
              <w:t xml:space="preserve">Возложение цветов  к памятнику ВОВ </w:t>
            </w:r>
            <w:r w:rsidR="007E6ABB" w:rsidRPr="00A72260">
              <w:t xml:space="preserve">в п. </w:t>
            </w:r>
            <w:proofErr w:type="spellStart"/>
            <w:r w:rsidR="007E6ABB" w:rsidRPr="00A72260">
              <w:t>Мусохраново</w:t>
            </w:r>
            <w:proofErr w:type="spellEnd"/>
            <w:r>
              <w:t xml:space="preserve"> (70 чел)</w:t>
            </w:r>
          </w:p>
          <w:p w:rsidR="007E6ABB" w:rsidRPr="00727D4B" w:rsidRDefault="007E6ABB" w:rsidP="00421756">
            <w:pPr>
              <w:rPr>
                <w:color w:val="FF0000"/>
              </w:rPr>
            </w:pPr>
          </w:p>
          <w:p w:rsidR="006C7B2A" w:rsidRDefault="007E6ABB" w:rsidP="00A72260">
            <w:r w:rsidRPr="00A72260">
              <w:t>Концерт</w:t>
            </w:r>
            <w:r w:rsidR="006F65C2" w:rsidRPr="00A72260">
              <w:t>ная программа</w:t>
            </w:r>
            <w:r w:rsidR="00A72260">
              <w:t xml:space="preserve"> </w:t>
            </w:r>
            <w:r w:rsidR="00A72260" w:rsidRPr="00A72260">
              <w:t>«Победная весна» (80 чел)</w:t>
            </w:r>
          </w:p>
          <w:p w:rsidR="00A72260" w:rsidRDefault="00A72260" w:rsidP="00A72260"/>
          <w:p w:rsidR="00A72260" w:rsidRPr="00A72260" w:rsidRDefault="00A72260" w:rsidP="00A72260">
            <w:r w:rsidRPr="00E53BB9">
              <w:t>Акция «Синий платочек»</w:t>
            </w:r>
            <w:r>
              <w:t xml:space="preserve"> (30 чел)</w:t>
            </w:r>
          </w:p>
        </w:tc>
        <w:tc>
          <w:tcPr>
            <w:tcW w:w="1640" w:type="dxa"/>
            <w:shd w:val="clear" w:color="auto" w:fill="auto"/>
          </w:tcPr>
          <w:p w:rsidR="00A72260" w:rsidRDefault="00A72260" w:rsidP="00F2681E">
            <w:pPr>
              <w:jc w:val="center"/>
            </w:pPr>
            <w:r w:rsidRPr="00A72260">
              <w:t>5 мая</w:t>
            </w:r>
          </w:p>
          <w:p w:rsidR="00A72260" w:rsidRPr="00A72260" w:rsidRDefault="00A72260" w:rsidP="00F2681E">
            <w:pPr>
              <w:jc w:val="center"/>
            </w:pPr>
            <w:r>
              <w:t>11.00-12.00</w:t>
            </w:r>
          </w:p>
          <w:p w:rsidR="00A72260" w:rsidRDefault="00A72260" w:rsidP="00A72260">
            <w:pPr>
              <w:rPr>
                <w:b/>
                <w:color w:val="FF0000"/>
              </w:rPr>
            </w:pPr>
          </w:p>
          <w:p w:rsidR="00A72260" w:rsidRPr="00A72260" w:rsidRDefault="00A72260" w:rsidP="00F2681E">
            <w:pPr>
              <w:jc w:val="center"/>
            </w:pPr>
            <w:r w:rsidRPr="00A72260">
              <w:t>6 мая</w:t>
            </w:r>
          </w:p>
          <w:p w:rsidR="00A72260" w:rsidRPr="00A72260" w:rsidRDefault="00A72260" w:rsidP="00F2681E">
            <w:pPr>
              <w:jc w:val="center"/>
            </w:pPr>
            <w:r w:rsidRPr="00A72260">
              <w:t>12.00-13.00</w:t>
            </w:r>
          </w:p>
          <w:p w:rsidR="00A72260" w:rsidRDefault="00A72260" w:rsidP="00F2681E">
            <w:pPr>
              <w:jc w:val="center"/>
              <w:rPr>
                <w:b/>
                <w:color w:val="FF0000"/>
              </w:rPr>
            </w:pPr>
          </w:p>
          <w:p w:rsidR="003B0754" w:rsidRPr="00A72260" w:rsidRDefault="007E6ABB" w:rsidP="00F2681E">
            <w:pPr>
              <w:jc w:val="center"/>
            </w:pPr>
            <w:r w:rsidRPr="00A72260">
              <w:t>9 мая</w:t>
            </w:r>
          </w:p>
          <w:p w:rsidR="007E6ABB" w:rsidRPr="00A72260" w:rsidRDefault="007E6ABB" w:rsidP="00F2681E">
            <w:pPr>
              <w:jc w:val="center"/>
            </w:pPr>
            <w:r w:rsidRPr="00A72260">
              <w:t>10.00</w:t>
            </w:r>
            <w:r w:rsidR="00A72260">
              <w:t>-10.30</w:t>
            </w:r>
          </w:p>
          <w:p w:rsidR="00A72260" w:rsidRDefault="00A72260" w:rsidP="00F2681E">
            <w:pPr>
              <w:jc w:val="center"/>
            </w:pPr>
          </w:p>
          <w:p w:rsidR="003B0754" w:rsidRPr="00A72260" w:rsidRDefault="00A72260" w:rsidP="00F2681E">
            <w:pPr>
              <w:jc w:val="center"/>
            </w:pPr>
            <w:r>
              <w:t>10.3</w:t>
            </w:r>
            <w:r w:rsidR="003B0754" w:rsidRPr="00A72260">
              <w:t>0</w:t>
            </w:r>
            <w:r>
              <w:t>-11.00</w:t>
            </w:r>
          </w:p>
          <w:p w:rsidR="007E6ABB" w:rsidRPr="00727D4B" w:rsidRDefault="007E6ABB" w:rsidP="00F2681E">
            <w:pPr>
              <w:jc w:val="center"/>
              <w:rPr>
                <w:color w:val="FF0000"/>
              </w:rPr>
            </w:pPr>
          </w:p>
          <w:p w:rsidR="00A72260" w:rsidRDefault="00A72260" w:rsidP="00A72260">
            <w:pPr>
              <w:jc w:val="center"/>
              <w:rPr>
                <w:color w:val="FF0000"/>
              </w:rPr>
            </w:pPr>
          </w:p>
          <w:p w:rsidR="007E6ABB" w:rsidRDefault="00B00D72" w:rsidP="00A72260">
            <w:pPr>
              <w:jc w:val="center"/>
            </w:pPr>
            <w:r w:rsidRPr="00A72260">
              <w:t>11</w:t>
            </w:r>
            <w:r w:rsidR="007E6ABB" w:rsidRPr="00A72260">
              <w:t>.</w:t>
            </w:r>
            <w:r w:rsidR="00A72260" w:rsidRPr="00A72260">
              <w:t>15-12.00</w:t>
            </w:r>
          </w:p>
          <w:p w:rsidR="00A72260" w:rsidRDefault="00A72260" w:rsidP="00A72260">
            <w:pPr>
              <w:jc w:val="center"/>
            </w:pPr>
          </w:p>
          <w:p w:rsidR="00A72260" w:rsidRDefault="00A72260" w:rsidP="00A72260">
            <w:pPr>
              <w:jc w:val="center"/>
            </w:pPr>
          </w:p>
          <w:p w:rsidR="00A72260" w:rsidRDefault="00A72260" w:rsidP="00A72260">
            <w:pPr>
              <w:jc w:val="center"/>
            </w:pPr>
            <w:r>
              <w:t>12.00-13.00</w:t>
            </w:r>
          </w:p>
          <w:p w:rsidR="00A72260" w:rsidRDefault="00A72260" w:rsidP="00A72260">
            <w:pPr>
              <w:jc w:val="center"/>
            </w:pPr>
          </w:p>
          <w:p w:rsidR="00A72260" w:rsidRDefault="00A72260" w:rsidP="00A72260">
            <w:pPr>
              <w:jc w:val="center"/>
            </w:pPr>
            <w:r>
              <w:t>13.00-13.30</w:t>
            </w:r>
          </w:p>
          <w:p w:rsidR="00A72260" w:rsidRPr="00A72260" w:rsidRDefault="00A72260" w:rsidP="00A72260">
            <w:pPr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7E6ABB" w:rsidRPr="0066257E" w:rsidRDefault="007E6ABB" w:rsidP="00F2681E">
            <w:pPr>
              <w:jc w:val="center"/>
            </w:pPr>
            <w:r w:rsidRPr="0066257E">
              <w:t xml:space="preserve">Чайковская Г.П. – заведующий отделом «ЦКС» </w:t>
            </w:r>
          </w:p>
          <w:p w:rsidR="007E6ABB" w:rsidRPr="00727D4B" w:rsidRDefault="007E6ABB" w:rsidP="00F2681E">
            <w:pPr>
              <w:jc w:val="center"/>
              <w:rPr>
                <w:color w:val="FF0000"/>
              </w:rPr>
            </w:pPr>
            <w:r w:rsidRPr="0066257E">
              <w:t xml:space="preserve">СДК п. </w:t>
            </w:r>
            <w:proofErr w:type="spellStart"/>
            <w:r w:rsidRPr="0066257E">
              <w:t>Мусохраново</w:t>
            </w:r>
            <w:proofErr w:type="spellEnd"/>
          </w:p>
        </w:tc>
      </w:tr>
      <w:tr w:rsidR="002D053D" w:rsidRPr="00727D4B">
        <w:trPr>
          <w:trHeight w:val="1087"/>
        </w:trPr>
        <w:tc>
          <w:tcPr>
            <w:tcW w:w="1008" w:type="dxa"/>
            <w:shd w:val="clear" w:color="auto" w:fill="auto"/>
          </w:tcPr>
          <w:p w:rsidR="002348D7" w:rsidRPr="00B15BE8" w:rsidRDefault="002D053D" w:rsidP="00F2681E">
            <w:pPr>
              <w:jc w:val="center"/>
            </w:pPr>
            <w:r w:rsidRPr="00B15BE8">
              <w:t>2</w:t>
            </w:r>
            <w:r w:rsidR="00B70957" w:rsidRPr="00B15BE8">
              <w:t>6</w:t>
            </w:r>
          </w:p>
          <w:p w:rsidR="002348D7" w:rsidRPr="00727D4B" w:rsidRDefault="002348D7" w:rsidP="002348D7">
            <w:pPr>
              <w:rPr>
                <w:color w:val="FF0000"/>
              </w:rPr>
            </w:pPr>
          </w:p>
          <w:p w:rsidR="002348D7" w:rsidRPr="00727D4B" w:rsidRDefault="002348D7" w:rsidP="002348D7">
            <w:pPr>
              <w:rPr>
                <w:color w:val="FF0000"/>
              </w:rPr>
            </w:pPr>
          </w:p>
          <w:p w:rsidR="002D053D" w:rsidRPr="00727D4B" w:rsidRDefault="002D053D" w:rsidP="002348D7">
            <w:pPr>
              <w:rPr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2D053D" w:rsidRPr="00B15BE8" w:rsidRDefault="002D053D" w:rsidP="00F2681E">
            <w:pPr>
              <w:jc w:val="center"/>
            </w:pPr>
            <w:r w:rsidRPr="00B15BE8">
              <w:t xml:space="preserve">Сельский клуб </w:t>
            </w:r>
          </w:p>
          <w:p w:rsidR="002D053D" w:rsidRPr="00B15BE8" w:rsidRDefault="002D053D" w:rsidP="00F2681E">
            <w:pPr>
              <w:jc w:val="center"/>
            </w:pPr>
            <w:r w:rsidRPr="00B15BE8">
              <w:t>деревни Покровка</w:t>
            </w:r>
          </w:p>
          <w:p w:rsidR="002D053D" w:rsidRPr="00727D4B" w:rsidRDefault="002D053D" w:rsidP="00304F78">
            <w:pPr>
              <w:jc w:val="center"/>
              <w:rPr>
                <w:color w:val="FF0000"/>
              </w:rPr>
            </w:pPr>
          </w:p>
        </w:tc>
        <w:tc>
          <w:tcPr>
            <w:tcW w:w="6120" w:type="dxa"/>
            <w:shd w:val="clear" w:color="auto" w:fill="auto"/>
          </w:tcPr>
          <w:p w:rsidR="00304F78" w:rsidRPr="00727D4B" w:rsidRDefault="00304F78" w:rsidP="00304F78">
            <w:pPr>
              <w:rPr>
                <w:color w:val="FF0000"/>
              </w:rPr>
            </w:pPr>
            <w:r w:rsidRPr="00B650E8">
              <w:t>Акция «Окна Победы» (15 чел)</w:t>
            </w:r>
          </w:p>
          <w:p w:rsidR="00304F78" w:rsidRDefault="00304F78" w:rsidP="00304F78"/>
          <w:p w:rsidR="00304F78" w:rsidRDefault="00304F78" w:rsidP="00304F78">
            <w:r>
              <w:t>Акция «Георгиевская ленточка» (20 чел)</w:t>
            </w:r>
          </w:p>
          <w:p w:rsidR="00304F78" w:rsidRDefault="00304F78" w:rsidP="00304F78"/>
          <w:p w:rsidR="002348D7" w:rsidRPr="00304F78" w:rsidRDefault="00605854" w:rsidP="002348D7">
            <w:r w:rsidRPr="00304F78">
              <w:t xml:space="preserve">Возложение цветов  к памятнику ВОВ </w:t>
            </w:r>
            <w:r w:rsidR="00304F78">
              <w:t>(30 чел)</w:t>
            </w:r>
          </w:p>
          <w:p w:rsidR="00605854" w:rsidRPr="00304F78" w:rsidRDefault="00605854" w:rsidP="002348D7"/>
          <w:p w:rsidR="002348D7" w:rsidRDefault="002348D7" w:rsidP="002348D7">
            <w:r w:rsidRPr="00304F78">
              <w:t>Концертная програ</w:t>
            </w:r>
            <w:r w:rsidR="00304F78" w:rsidRPr="00304F78">
              <w:t xml:space="preserve">мма </w:t>
            </w:r>
            <w:r w:rsidR="00B15BE8" w:rsidRPr="00304F78">
              <w:t>«Песни, с которыми мы победили»</w:t>
            </w:r>
            <w:r w:rsidR="00304F78">
              <w:t xml:space="preserve"> (35 чел)</w:t>
            </w:r>
          </w:p>
          <w:p w:rsidR="001646A7" w:rsidRPr="00727D4B" w:rsidRDefault="001646A7" w:rsidP="002348D7">
            <w:pPr>
              <w:rPr>
                <w:color w:val="FF0000"/>
              </w:rPr>
            </w:pPr>
          </w:p>
        </w:tc>
        <w:tc>
          <w:tcPr>
            <w:tcW w:w="1640" w:type="dxa"/>
            <w:shd w:val="clear" w:color="auto" w:fill="auto"/>
          </w:tcPr>
          <w:p w:rsidR="00304F78" w:rsidRDefault="00304F78" w:rsidP="00304F78">
            <w:pPr>
              <w:jc w:val="center"/>
            </w:pPr>
            <w:r>
              <w:t>1-3 мая</w:t>
            </w:r>
          </w:p>
          <w:p w:rsidR="00304F78" w:rsidRDefault="00304F78" w:rsidP="00304F78">
            <w:pPr>
              <w:jc w:val="center"/>
            </w:pPr>
          </w:p>
          <w:p w:rsidR="00304F78" w:rsidRDefault="00304F78" w:rsidP="00304F78">
            <w:pPr>
              <w:jc w:val="center"/>
              <w:rPr>
                <w:b/>
                <w:color w:val="FF0000"/>
              </w:rPr>
            </w:pPr>
            <w:r>
              <w:t>4–8 мая</w:t>
            </w:r>
          </w:p>
          <w:p w:rsidR="00304F78" w:rsidRDefault="00304F78" w:rsidP="00304F78">
            <w:pPr>
              <w:jc w:val="center"/>
            </w:pPr>
          </w:p>
          <w:p w:rsidR="00414C69" w:rsidRPr="00304F78" w:rsidRDefault="002348D7" w:rsidP="00F2681E">
            <w:pPr>
              <w:jc w:val="center"/>
            </w:pPr>
            <w:r w:rsidRPr="00304F78">
              <w:t>9 мая</w:t>
            </w:r>
          </w:p>
          <w:p w:rsidR="002348D7" w:rsidRPr="00304F78" w:rsidRDefault="00B15BE8" w:rsidP="00F2681E">
            <w:pPr>
              <w:jc w:val="center"/>
            </w:pPr>
            <w:r w:rsidRPr="00304F78">
              <w:t>11.0</w:t>
            </w:r>
            <w:r w:rsidR="002348D7" w:rsidRPr="00304F78">
              <w:t>0</w:t>
            </w:r>
          </w:p>
          <w:p w:rsidR="002348D7" w:rsidRPr="00304F78" w:rsidRDefault="002348D7" w:rsidP="002348D7"/>
          <w:p w:rsidR="002348D7" w:rsidRPr="00727D4B" w:rsidRDefault="002348D7" w:rsidP="00F2681E">
            <w:pPr>
              <w:jc w:val="center"/>
              <w:rPr>
                <w:color w:val="FF0000"/>
              </w:rPr>
            </w:pPr>
            <w:r w:rsidRPr="00304F78">
              <w:t>13.00</w:t>
            </w:r>
          </w:p>
        </w:tc>
        <w:tc>
          <w:tcPr>
            <w:tcW w:w="2958" w:type="dxa"/>
            <w:shd w:val="clear" w:color="auto" w:fill="auto"/>
          </w:tcPr>
          <w:p w:rsidR="002348D7" w:rsidRPr="00B15BE8" w:rsidRDefault="002348D7" w:rsidP="00F2681E">
            <w:pPr>
              <w:jc w:val="center"/>
            </w:pPr>
            <w:proofErr w:type="spellStart"/>
            <w:r w:rsidRPr="00B15BE8">
              <w:t>Шуверова</w:t>
            </w:r>
            <w:proofErr w:type="spellEnd"/>
            <w:r w:rsidRPr="00B15BE8">
              <w:t xml:space="preserve"> Ж.О. - заведующая клубом </w:t>
            </w:r>
          </w:p>
          <w:p w:rsidR="002348D7" w:rsidRPr="00B15BE8" w:rsidRDefault="002348D7" w:rsidP="00F2681E">
            <w:pPr>
              <w:jc w:val="center"/>
            </w:pPr>
            <w:r w:rsidRPr="00B15BE8">
              <w:t>д. Покровка</w:t>
            </w:r>
          </w:p>
          <w:p w:rsidR="002D053D" w:rsidRPr="00727D4B" w:rsidRDefault="002D053D" w:rsidP="00F2681E">
            <w:pPr>
              <w:jc w:val="center"/>
              <w:rPr>
                <w:color w:val="FF0000"/>
              </w:rPr>
            </w:pPr>
          </w:p>
        </w:tc>
      </w:tr>
      <w:tr w:rsidR="00414C69" w:rsidRPr="00727D4B">
        <w:trPr>
          <w:trHeight w:val="621"/>
        </w:trPr>
        <w:tc>
          <w:tcPr>
            <w:tcW w:w="1008" w:type="dxa"/>
            <w:shd w:val="clear" w:color="auto" w:fill="auto"/>
          </w:tcPr>
          <w:p w:rsidR="00BB4143" w:rsidRPr="007258A6" w:rsidRDefault="00B70957" w:rsidP="00F2681E">
            <w:pPr>
              <w:jc w:val="center"/>
            </w:pPr>
            <w:r w:rsidRPr="007258A6">
              <w:t>27</w:t>
            </w:r>
          </w:p>
          <w:p w:rsidR="00BB4143" w:rsidRPr="00727D4B" w:rsidRDefault="00BB4143" w:rsidP="00BB4143">
            <w:pPr>
              <w:rPr>
                <w:color w:val="FF0000"/>
              </w:rPr>
            </w:pPr>
          </w:p>
          <w:p w:rsidR="00BB4143" w:rsidRPr="00727D4B" w:rsidRDefault="00BB4143" w:rsidP="00BB4143">
            <w:pPr>
              <w:rPr>
                <w:color w:val="FF0000"/>
              </w:rPr>
            </w:pPr>
          </w:p>
          <w:p w:rsidR="00BB4143" w:rsidRPr="00727D4B" w:rsidRDefault="00BB4143" w:rsidP="00BB4143">
            <w:pPr>
              <w:rPr>
                <w:color w:val="FF0000"/>
              </w:rPr>
            </w:pPr>
          </w:p>
          <w:p w:rsidR="00BB4143" w:rsidRPr="00727D4B" w:rsidRDefault="00BB4143" w:rsidP="00BB4143">
            <w:pPr>
              <w:rPr>
                <w:color w:val="FF0000"/>
              </w:rPr>
            </w:pPr>
          </w:p>
          <w:p w:rsidR="00414C69" w:rsidRPr="00727D4B" w:rsidRDefault="00414C69" w:rsidP="00BB4143">
            <w:pPr>
              <w:rPr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414C69" w:rsidRPr="007258A6" w:rsidRDefault="00414C69" w:rsidP="00F2681E">
            <w:pPr>
              <w:jc w:val="center"/>
            </w:pPr>
            <w:r w:rsidRPr="007258A6">
              <w:t xml:space="preserve"> Сельский Дом культуры</w:t>
            </w:r>
          </w:p>
          <w:p w:rsidR="00414C69" w:rsidRPr="007258A6" w:rsidRDefault="00414C69" w:rsidP="00F2681E">
            <w:pPr>
              <w:jc w:val="center"/>
            </w:pPr>
            <w:r w:rsidRPr="007258A6">
              <w:t xml:space="preserve">села </w:t>
            </w:r>
            <w:proofErr w:type="spellStart"/>
            <w:r w:rsidRPr="007258A6">
              <w:t>Шабаново</w:t>
            </w:r>
            <w:proofErr w:type="spellEnd"/>
          </w:p>
          <w:p w:rsidR="00BB4143" w:rsidRPr="00727D4B" w:rsidRDefault="005927CE" w:rsidP="00BB4143">
            <w:pPr>
              <w:rPr>
                <w:color w:val="FF0000"/>
              </w:rPr>
            </w:pPr>
            <w:r w:rsidRPr="00FF0D11">
              <w:rPr>
                <w:i/>
              </w:rPr>
              <w:t>(совместно с библиотекой</w:t>
            </w:r>
            <w:r>
              <w:rPr>
                <w:i/>
              </w:rPr>
              <w:t>)</w:t>
            </w:r>
          </w:p>
          <w:p w:rsidR="00BB4143" w:rsidRPr="00727D4B" w:rsidRDefault="00BB4143" w:rsidP="00BB4143">
            <w:pPr>
              <w:rPr>
                <w:color w:val="FF0000"/>
              </w:rPr>
            </w:pPr>
          </w:p>
          <w:p w:rsidR="00D338BB" w:rsidRPr="00727D4B" w:rsidRDefault="00D338BB" w:rsidP="00BB4143">
            <w:pPr>
              <w:rPr>
                <w:color w:val="FF0000"/>
              </w:rPr>
            </w:pPr>
          </w:p>
        </w:tc>
        <w:tc>
          <w:tcPr>
            <w:tcW w:w="6120" w:type="dxa"/>
            <w:shd w:val="clear" w:color="auto" w:fill="auto"/>
          </w:tcPr>
          <w:p w:rsidR="00605854" w:rsidRPr="00727D4B" w:rsidRDefault="006E604B" w:rsidP="00BB4143">
            <w:pPr>
              <w:rPr>
                <w:color w:val="FF0000"/>
              </w:rPr>
            </w:pPr>
            <w:r w:rsidRPr="002D413E">
              <w:t>Мастер-класс по художественному оформлению георгиевской ленточки</w:t>
            </w:r>
            <w:r>
              <w:t xml:space="preserve"> </w:t>
            </w:r>
            <w:r w:rsidRPr="002D413E">
              <w:t>«Островок памяти»</w:t>
            </w:r>
            <w:r>
              <w:t xml:space="preserve"> (10 чел)</w:t>
            </w:r>
          </w:p>
          <w:p w:rsidR="006E604B" w:rsidRDefault="006E604B" w:rsidP="00BB4143">
            <w:pPr>
              <w:rPr>
                <w:color w:val="FF0000"/>
              </w:rPr>
            </w:pPr>
          </w:p>
          <w:p w:rsidR="00BB4143" w:rsidRPr="006E604B" w:rsidRDefault="00605854" w:rsidP="00BB4143">
            <w:r w:rsidRPr="006E604B">
              <w:t xml:space="preserve">Возложение цветов  к памятнику ВОВ </w:t>
            </w:r>
            <w:r w:rsidR="00B15BE8" w:rsidRPr="006E604B">
              <w:t>(</w:t>
            </w:r>
            <w:r w:rsidR="006E604B" w:rsidRPr="006E604B">
              <w:t>1</w:t>
            </w:r>
            <w:r w:rsidR="00B15BE8" w:rsidRPr="006E604B">
              <w:t>50 чел)</w:t>
            </w:r>
          </w:p>
          <w:p w:rsidR="00605854" w:rsidRPr="00727D4B" w:rsidRDefault="00605854" w:rsidP="00BB4143">
            <w:pPr>
              <w:rPr>
                <w:color w:val="FF0000"/>
              </w:rPr>
            </w:pPr>
          </w:p>
          <w:p w:rsidR="006E604B" w:rsidRDefault="006E604B" w:rsidP="00BB4143"/>
          <w:p w:rsidR="00BB4143" w:rsidRPr="006E604B" w:rsidRDefault="006E604B" w:rsidP="00BB4143">
            <w:r w:rsidRPr="006E604B">
              <w:t xml:space="preserve">Праздничная концертная программа «Сияй в веках, великая Победа!» </w:t>
            </w:r>
            <w:r w:rsidR="00B15BE8" w:rsidRPr="006E604B">
              <w:t>(</w:t>
            </w:r>
            <w:r w:rsidRPr="006E604B">
              <w:t>8</w:t>
            </w:r>
            <w:r w:rsidR="00B15BE8" w:rsidRPr="006E604B">
              <w:t>0 чел)</w:t>
            </w:r>
          </w:p>
          <w:p w:rsidR="00437AFB" w:rsidRDefault="00437AFB" w:rsidP="00E31CCB">
            <w:pPr>
              <w:rPr>
                <w:color w:val="FF0000"/>
              </w:rPr>
            </w:pPr>
          </w:p>
          <w:p w:rsidR="006E604B" w:rsidRPr="006E604B" w:rsidRDefault="00BB4143" w:rsidP="006E604B">
            <w:r w:rsidRPr="006E604B">
              <w:t xml:space="preserve">Акция </w:t>
            </w:r>
            <w:r w:rsidR="006E604B">
              <w:t>«Свеча памяти»</w:t>
            </w:r>
            <w:r w:rsidR="006E604B" w:rsidRPr="006E604B">
              <w:t xml:space="preserve"> (60 чел)</w:t>
            </w:r>
          </w:p>
          <w:p w:rsidR="006E604B" w:rsidRDefault="006E604B" w:rsidP="006E604B"/>
          <w:p w:rsidR="006E604B" w:rsidRDefault="006E604B" w:rsidP="006E604B"/>
          <w:p w:rsidR="006E604B" w:rsidRPr="00727D4B" w:rsidRDefault="006E604B" w:rsidP="006E604B">
            <w:pPr>
              <w:rPr>
                <w:color w:val="FF0000"/>
              </w:rPr>
            </w:pPr>
            <w:r w:rsidRPr="002D413E">
              <w:t>Киномарафон</w:t>
            </w:r>
            <w:r>
              <w:t xml:space="preserve"> </w:t>
            </w:r>
            <w:r w:rsidRPr="002D413E">
              <w:t>«Отечественная война крупным планом»</w:t>
            </w:r>
            <w:r>
              <w:t xml:space="preserve"> (130 чел)</w:t>
            </w:r>
          </w:p>
          <w:p w:rsidR="00B70957" w:rsidRPr="00727D4B" w:rsidRDefault="00B70957" w:rsidP="00E31CCB">
            <w:pPr>
              <w:rPr>
                <w:color w:val="FF0000"/>
              </w:rPr>
            </w:pPr>
          </w:p>
        </w:tc>
        <w:tc>
          <w:tcPr>
            <w:tcW w:w="1640" w:type="dxa"/>
            <w:shd w:val="clear" w:color="auto" w:fill="auto"/>
          </w:tcPr>
          <w:p w:rsidR="006E604B" w:rsidRDefault="006E604B" w:rsidP="00F2681E">
            <w:pPr>
              <w:jc w:val="center"/>
            </w:pPr>
            <w:r>
              <w:t>3 мая</w:t>
            </w:r>
          </w:p>
          <w:p w:rsidR="006E604B" w:rsidRDefault="006E604B" w:rsidP="00F2681E">
            <w:pPr>
              <w:jc w:val="center"/>
            </w:pPr>
            <w:r>
              <w:t>13.00-14.30</w:t>
            </w:r>
          </w:p>
          <w:p w:rsidR="006E604B" w:rsidRDefault="006E604B" w:rsidP="006E604B"/>
          <w:p w:rsidR="00353B34" w:rsidRPr="00B15BE8" w:rsidRDefault="00BB4143" w:rsidP="00F2681E">
            <w:pPr>
              <w:jc w:val="center"/>
            </w:pPr>
            <w:r w:rsidRPr="00B15BE8">
              <w:t>9</w:t>
            </w:r>
            <w:r w:rsidR="0042761A" w:rsidRPr="00B15BE8">
              <w:t xml:space="preserve"> мая</w:t>
            </w:r>
          </w:p>
          <w:p w:rsidR="0042761A" w:rsidRPr="00B15BE8" w:rsidRDefault="00BB4143" w:rsidP="00F2681E">
            <w:pPr>
              <w:jc w:val="center"/>
            </w:pPr>
            <w:r w:rsidRPr="00B15BE8">
              <w:t>11.00</w:t>
            </w:r>
            <w:r w:rsidR="006E604B">
              <w:t>-11.50</w:t>
            </w:r>
          </w:p>
          <w:p w:rsidR="00BB4143" w:rsidRPr="00727D4B" w:rsidRDefault="00BB4143" w:rsidP="00D542C1">
            <w:pPr>
              <w:rPr>
                <w:color w:val="FF0000"/>
              </w:rPr>
            </w:pPr>
          </w:p>
          <w:p w:rsidR="00414C69" w:rsidRPr="00B15BE8" w:rsidRDefault="00B15BE8" w:rsidP="00F2681E">
            <w:pPr>
              <w:jc w:val="center"/>
            </w:pPr>
            <w:r w:rsidRPr="00B15BE8">
              <w:t>1</w:t>
            </w:r>
            <w:r w:rsidR="006E604B">
              <w:t>2</w:t>
            </w:r>
            <w:r w:rsidR="00414C69" w:rsidRPr="00B15BE8">
              <w:t>.00</w:t>
            </w:r>
            <w:r w:rsidR="006E604B">
              <w:t>-13.30</w:t>
            </w:r>
          </w:p>
          <w:p w:rsidR="00353B34" w:rsidRPr="00727D4B" w:rsidRDefault="00353B34" w:rsidP="00F2681E">
            <w:pPr>
              <w:jc w:val="center"/>
              <w:rPr>
                <w:color w:val="FF0000"/>
              </w:rPr>
            </w:pPr>
          </w:p>
          <w:p w:rsidR="00437AFB" w:rsidRPr="00727D4B" w:rsidRDefault="00437AFB" w:rsidP="00D542C1">
            <w:pPr>
              <w:jc w:val="center"/>
              <w:rPr>
                <w:color w:val="FF0000"/>
              </w:rPr>
            </w:pPr>
          </w:p>
          <w:p w:rsidR="00353B34" w:rsidRDefault="00353B34" w:rsidP="00D542C1">
            <w:pPr>
              <w:jc w:val="center"/>
            </w:pPr>
            <w:r w:rsidRPr="006E604B">
              <w:t>21.00</w:t>
            </w:r>
            <w:r w:rsidR="006E604B" w:rsidRPr="006E604B">
              <w:t>-21.30</w:t>
            </w:r>
          </w:p>
          <w:p w:rsidR="006E604B" w:rsidRDefault="006E604B" w:rsidP="00D542C1">
            <w:pPr>
              <w:jc w:val="center"/>
            </w:pPr>
          </w:p>
          <w:p w:rsidR="006E604B" w:rsidRDefault="006E604B" w:rsidP="00D542C1">
            <w:pPr>
              <w:jc w:val="center"/>
            </w:pPr>
            <w:r>
              <w:t>10 мая</w:t>
            </w:r>
          </w:p>
          <w:p w:rsidR="006E604B" w:rsidRPr="002D413E" w:rsidRDefault="006E604B" w:rsidP="006E604B">
            <w:pPr>
              <w:jc w:val="center"/>
            </w:pPr>
            <w:r w:rsidRPr="002D413E">
              <w:t>14.00</w:t>
            </w:r>
            <w:r>
              <w:t>-15.00</w:t>
            </w:r>
          </w:p>
          <w:p w:rsidR="006E604B" w:rsidRPr="002D413E" w:rsidRDefault="006E604B" w:rsidP="006E604B">
            <w:pPr>
              <w:jc w:val="center"/>
            </w:pPr>
            <w:r w:rsidRPr="002D413E">
              <w:t>18.00</w:t>
            </w:r>
            <w:r>
              <w:t>-19.00</w:t>
            </w:r>
          </w:p>
          <w:p w:rsidR="006E604B" w:rsidRPr="006E604B" w:rsidRDefault="006E604B" w:rsidP="006E604B">
            <w:pPr>
              <w:jc w:val="center"/>
            </w:pPr>
            <w:r w:rsidRPr="002D413E">
              <w:t>20.00</w:t>
            </w:r>
            <w:r>
              <w:t>-21.00</w:t>
            </w:r>
          </w:p>
          <w:p w:rsidR="00414C69" w:rsidRPr="00727D4B" w:rsidRDefault="00414C69" w:rsidP="00BB4143">
            <w:pPr>
              <w:rPr>
                <w:color w:val="FF0000"/>
              </w:rPr>
            </w:pPr>
          </w:p>
        </w:tc>
        <w:tc>
          <w:tcPr>
            <w:tcW w:w="2958" w:type="dxa"/>
            <w:shd w:val="clear" w:color="auto" w:fill="auto"/>
          </w:tcPr>
          <w:p w:rsidR="00CB5BB1" w:rsidRPr="006E604B" w:rsidRDefault="00CB5BB1" w:rsidP="00F2681E">
            <w:pPr>
              <w:jc w:val="center"/>
            </w:pPr>
            <w:r w:rsidRPr="006E604B">
              <w:t xml:space="preserve">Березовая Е.М. - заведующий отделом «ЦКС» </w:t>
            </w:r>
          </w:p>
          <w:p w:rsidR="00BB4143" w:rsidRPr="006E604B" w:rsidRDefault="00CB5BB1" w:rsidP="00F2681E">
            <w:pPr>
              <w:jc w:val="center"/>
            </w:pPr>
            <w:r w:rsidRPr="006E604B">
              <w:t xml:space="preserve">СДК с. </w:t>
            </w:r>
            <w:proofErr w:type="spellStart"/>
            <w:r w:rsidRPr="006E604B">
              <w:t>Шабаново</w:t>
            </w:r>
            <w:proofErr w:type="spellEnd"/>
          </w:p>
          <w:p w:rsidR="00BB4143" w:rsidRPr="00727D4B" w:rsidRDefault="00BB4143" w:rsidP="00BB4143">
            <w:pPr>
              <w:rPr>
                <w:color w:val="FF0000"/>
              </w:rPr>
            </w:pPr>
          </w:p>
          <w:p w:rsidR="00BB4143" w:rsidRPr="00727D4B" w:rsidRDefault="00BB4143" w:rsidP="00BB4143">
            <w:pPr>
              <w:rPr>
                <w:color w:val="FF0000"/>
              </w:rPr>
            </w:pPr>
          </w:p>
          <w:p w:rsidR="00BB4143" w:rsidRPr="00727D4B" w:rsidRDefault="00BB4143" w:rsidP="00BB4143">
            <w:pPr>
              <w:rPr>
                <w:color w:val="FF0000"/>
              </w:rPr>
            </w:pPr>
          </w:p>
          <w:p w:rsidR="00414C69" w:rsidRPr="00727D4B" w:rsidRDefault="00414C69" w:rsidP="00BB4143">
            <w:pPr>
              <w:rPr>
                <w:color w:val="FF0000"/>
              </w:rPr>
            </w:pPr>
          </w:p>
        </w:tc>
      </w:tr>
      <w:tr w:rsidR="00B70957" w:rsidRPr="00727D4B">
        <w:trPr>
          <w:trHeight w:val="1065"/>
        </w:trPr>
        <w:tc>
          <w:tcPr>
            <w:tcW w:w="1008" w:type="dxa"/>
            <w:shd w:val="clear" w:color="auto" w:fill="auto"/>
          </w:tcPr>
          <w:p w:rsidR="00B70957" w:rsidRPr="0066257E" w:rsidRDefault="00B70957" w:rsidP="00F2681E">
            <w:pPr>
              <w:jc w:val="center"/>
            </w:pPr>
            <w:r w:rsidRPr="0066257E">
              <w:t>28</w:t>
            </w:r>
          </w:p>
        </w:tc>
        <w:tc>
          <w:tcPr>
            <w:tcW w:w="3060" w:type="dxa"/>
            <w:shd w:val="clear" w:color="auto" w:fill="auto"/>
          </w:tcPr>
          <w:p w:rsidR="00B70957" w:rsidRPr="0066257E" w:rsidRDefault="00B70957" w:rsidP="00F2681E">
            <w:pPr>
              <w:jc w:val="center"/>
            </w:pPr>
            <w:r w:rsidRPr="0066257E">
              <w:t xml:space="preserve">Сельский клуб </w:t>
            </w:r>
          </w:p>
          <w:p w:rsidR="00B70957" w:rsidRPr="0066257E" w:rsidRDefault="00B70957" w:rsidP="00F2681E">
            <w:pPr>
              <w:jc w:val="center"/>
            </w:pPr>
            <w:r w:rsidRPr="0066257E">
              <w:t xml:space="preserve">деревни </w:t>
            </w:r>
            <w:proofErr w:type="spellStart"/>
            <w:r w:rsidRPr="0066257E">
              <w:t>Торопово</w:t>
            </w:r>
            <w:proofErr w:type="spellEnd"/>
          </w:p>
          <w:p w:rsidR="00D338BB" w:rsidRPr="00727D4B" w:rsidRDefault="005927CE" w:rsidP="00F2681E">
            <w:pPr>
              <w:jc w:val="center"/>
              <w:rPr>
                <w:color w:val="FF0000"/>
              </w:rPr>
            </w:pPr>
            <w:r w:rsidRPr="00FF0D11">
              <w:rPr>
                <w:i/>
              </w:rPr>
              <w:t>(совместно с библиотекой</w:t>
            </w:r>
            <w:r>
              <w:rPr>
                <w:i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66257E" w:rsidRDefault="0066257E" w:rsidP="0066257E"/>
          <w:p w:rsidR="0066257E" w:rsidRPr="003951EF" w:rsidRDefault="0066257E" w:rsidP="0066257E">
            <w:r w:rsidRPr="003951EF">
              <w:t>Всероссийская акция «Георгиевская лента» (45 чел)</w:t>
            </w:r>
          </w:p>
          <w:p w:rsidR="0066257E" w:rsidRPr="003951EF" w:rsidRDefault="0066257E" w:rsidP="0066257E"/>
          <w:p w:rsidR="0066257E" w:rsidRPr="003951EF" w:rsidRDefault="0066257E" w:rsidP="0066257E">
            <w:r w:rsidRPr="003951EF">
              <w:t>Облагораживание территории перед окнами ветерана с высадкой растений (25 чел)</w:t>
            </w:r>
          </w:p>
          <w:p w:rsidR="0066257E" w:rsidRPr="003951EF" w:rsidRDefault="0066257E" w:rsidP="0066257E"/>
          <w:p w:rsidR="0066257E" w:rsidRDefault="0066257E" w:rsidP="0066257E"/>
          <w:p w:rsidR="0066257E" w:rsidRPr="003951EF" w:rsidRDefault="0066257E" w:rsidP="0066257E">
            <w:r w:rsidRPr="00304F78">
              <w:t>Возложение цветов  к памятнику ВОВ</w:t>
            </w:r>
            <w:r w:rsidRPr="003951EF">
              <w:t xml:space="preserve"> (40 чел)</w:t>
            </w:r>
          </w:p>
          <w:p w:rsidR="0066257E" w:rsidRPr="003951EF" w:rsidRDefault="0066257E" w:rsidP="0066257E"/>
          <w:p w:rsidR="0066257E" w:rsidRPr="003951EF" w:rsidRDefault="0066257E" w:rsidP="0066257E">
            <w:r w:rsidRPr="003951EF">
              <w:t>Всероссийская акция «Сад памяти» (40 чел)</w:t>
            </w:r>
          </w:p>
          <w:p w:rsidR="0066257E" w:rsidRPr="003951EF" w:rsidRDefault="0066257E" w:rsidP="0066257E"/>
          <w:p w:rsidR="006C7B2A" w:rsidRDefault="0066257E" w:rsidP="0066257E">
            <w:r w:rsidRPr="003951EF">
              <w:t>Праздничный концерт «Мы не забудем 45-й»</w:t>
            </w:r>
            <w:r>
              <w:t xml:space="preserve"> (40 чел)</w:t>
            </w:r>
          </w:p>
          <w:p w:rsidR="001646A7" w:rsidRPr="00727D4B" w:rsidRDefault="001646A7" w:rsidP="0066257E">
            <w:pPr>
              <w:rPr>
                <w:color w:val="FF0000"/>
              </w:rPr>
            </w:pPr>
          </w:p>
        </w:tc>
        <w:tc>
          <w:tcPr>
            <w:tcW w:w="1640" w:type="dxa"/>
            <w:shd w:val="clear" w:color="auto" w:fill="auto"/>
          </w:tcPr>
          <w:p w:rsidR="0066257E" w:rsidRPr="003951EF" w:rsidRDefault="0066257E" w:rsidP="0066257E">
            <w:pPr>
              <w:jc w:val="center"/>
            </w:pPr>
            <w:r w:rsidRPr="003951EF">
              <w:t>1-9 мая</w:t>
            </w:r>
          </w:p>
          <w:p w:rsidR="0066257E" w:rsidRPr="003951EF" w:rsidRDefault="0066257E" w:rsidP="0066257E">
            <w:pPr>
              <w:jc w:val="center"/>
            </w:pPr>
            <w:r w:rsidRPr="003951EF">
              <w:t>11.00-12.00</w:t>
            </w:r>
          </w:p>
          <w:p w:rsidR="0066257E" w:rsidRPr="003951EF" w:rsidRDefault="0066257E" w:rsidP="0066257E">
            <w:pPr>
              <w:jc w:val="center"/>
              <w:rPr>
                <w:b/>
              </w:rPr>
            </w:pPr>
          </w:p>
          <w:p w:rsidR="0066257E" w:rsidRPr="003951EF" w:rsidRDefault="0066257E" w:rsidP="0066257E">
            <w:pPr>
              <w:jc w:val="center"/>
            </w:pPr>
            <w:r w:rsidRPr="003951EF">
              <w:t>4 мая</w:t>
            </w:r>
          </w:p>
          <w:p w:rsidR="0066257E" w:rsidRPr="003951EF" w:rsidRDefault="0066257E" w:rsidP="0066257E">
            <w:pPr>
              <w:jc w:val="center"/>
            </w:pPr>
            <w:r w:rsidRPr="003951EF">
              <w:t>13.00-15.00</w:t>
            </w:r>
          </w:p>
          <w:p w:rsidR="0066257E" w:rsidRPr="003951EF" w:rsidRDefault="0066257E" w:rsidP="0066257E">
            <w:pPr>
              <w:jc w:val="center"/>
              <w:rPr>
                <w:b/>
              </w:rPr>
            </w:pPr>
          </w:p>
          <w:p w:rsidR="0066257E" w:rsidRPr="003951EF" w:rsidRDefault="0066257E" w:rsidP="0066257E">
            <w:pPr>
              <w:jc w:val="center"/>
            </w:pPr>
            <w:r w:rsidRPr="003951EF">
              <w:t>9 мая</w:t>
            </w:r>
          </w:p>
          <w:p w:rsidR="0066257E" w:rsidRPr="003951EF" w:rsidRDefault="0066257E" w:rsidP="0066257E">
            <w:pPr>
              <w:jc w:val="center"/>
            </w:pPr>
            <w:r w:rsidRPr="003951EF">
              <w:t>11.00</w:t>
            </w:r>
            <w:r>
              <w:t>-11.30</w:t>
            </w:r>
          </w:p>
          <w:p w:rsidR="0066257E" w:rsidRPr="003951EF" w:rsidRDefault="0066257E" w:rsidP="0066257E">
            <w:pPr>
              <w:jc w:val="center"/>
            </w:pPr>
          </w:p>
          <w:p w:rsidR="0066257E" w:rsidRPr="003951EF" w:rsidRDefault="0066257E" w:rsidP="0066257E">
            <w:pPr>
              <w:jc w:val="center"/>
            </w:pPr>
            <w:r w:rsidRPr="003951EF">
              <w:t>11.30-11.50</w:t>
            </w:r>
          </w:p>
          <w:p w:rsidR="0066257E" w:rsidRPr="003951EF" w:rsidRDefault="0066257E" w:rsidP="0066257E">
            <w:pPr>
              <w:jc w:val="center"/>
            </w:pPr>
          </w:p>
          <w:p w:rsidR="002C5ADA" w:rsidRPr="00727D4B" w:rsidRDefault="0066257E" w:rsidP="0066257E">
            <w:pPr>
              <w:jc w:val="center"/>
              <w:rPr>
                <w:color w:val="FF0000"/>
              </w:rPr>
            </w:pPr>
            <w:r w:rsidRPr="003951EF">
              <w:t>12.00-13.00</w:t>
            </w:r>
          </w:p>
        </w:tc>
        <w:tc>
          <w:tcPr>
            <w:tcW w:w="2958" w:type="dxa"/>
            <w:shd w:val="clear" w:color="auto" w:fill="auto"/>
          </w:tcPr>
          <w:p w:rsidR="00B70957" w:rsidRPr="0066257E" w:rsidRDefault="00B70957" w:rsidP="00F2681E">
            <w:pPr>
              <w:jc w:val="center"/>
            </w:pPr>
            <w:r w:rsidRPr="0066257E">
              <w:t xml:space="preserve">Ковалева Н.А. – заведующая клубом </w:t>
            </w:r>
          </w:p>
          <w:p w:rsidR="00B70957" w:rsidRPr="0066257E" w:rsidRDefault="00B70957" w:rsidP="00F2681E">
            <w:pPr>
              <w:jc w:val="center"/>
            </w:pPr>
            <w:r w:rsidRPr="0066257E">
              <w:t xml:space="preserve">д. </w:t>
            </w:r>
            <w:proofErr w:type="spellStart"/>
            <w:r w:rsidRPr="0066257E">
              <w:t>Торопово</w:t>
            </w:r>
            <w:proofErr w:type="spellEnd"/>
          </w:p>
          <w:p w:rsidR="00B70957" w:rsidRPr="00727D4B" w:rsidRDefault="00B70957" w:rsidP="00F2681E">
            <w:pPr>
              <w:jc w:val="center"/>
              <w:rPr>
                <w:color w:val="FF0000"/>
              </w:rPr>
            </w:pPr>
          </w:p>
        </w:tc>
      </w:tr>
      <w:tr w:rsidR="00B70957" w:rsidRPr="00727D4B">
        <w:trPr>
          <w:trHeight w:val="855"/>
        </w:trPr>
        <w:tc>
          <w:tcPr>
            <w:tcW w:w="1008" w:type="dxa"/>
            <w:shd w:val="clear" w:color="auto" w:fill="auto"/>
          </w:tcPr>
          <w:p w:rsidR="00B70957" w:rsidRPr="008D297F" w:rsidRDefault="00B70957" w:rsidP="00F2681E">
            <w:pPr>
              <w:jc w:val="center"/>
            </w:pPr>
            <w:r w:rsidRPr="008D297F">
              <w:t>29</w:t>
            </w:r>
          </w:p>
        </w:tc>
        <w:tc>
          <w:tcPr>
            <w:tcW w:w="3060" w:type="dxa"/>
            <w:shd w:val="clear" w:color="auto" w:fill="auto"/>
          </w:tcPr>
          <w:p w:rsidR="00B70957" w:rsidRPr="008D297F" w:rsidRDefault="00B70957" w:rsidP="00F2681E">
            <w:pPr>
              <w:jc w:val="center"/>
            </w:pPr>
            <w:r w:rsidRPr="008D297F">
              <w:t xml:space="preserve">Сельский клуб </w:t>
            </w:r>
          </w:p>
          <w:p w:rsidR="00B70957" w:rsidRPr="008D297F" w:rsidRDefault="00B70957" w:rsidP="00F2681E">
            <w:pPr>
              <w:jc w:val="center"/>
            </w:pPr>
            <w:r w:rsidRPr="008D297F">
              <w:t>поселка Орловский</w:t>
            </w:r>
          </w:p>
          <w:p w:rsidR="00ED72C0" w:rsidRPr="00727D4B" w:rsidRDefault="005927CE" w:rsidP="00F2681E">
            <w:pPr>
              <w:jc w:val="center"/>
              <w:rPr>
                <w:color w:val="FF0000"/>
              </w:rPr>
            </w:pPr>
            <w:r w:rsidRPr="00FF0D11">
              <w:rPr>
                <w:i/>
              </w:rPr>
              <w:t>(совместно с библиотекой</w:t>
            </w:r>
            <w:r>
              <w:rPr>
                <w:i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8D297F" w:rsidRDefault="008D297F" w:rsidP="008D297F"/>
          <w:p w:rsidR="008D297F" w:rsidRPr="00727D4B" w:rsidRDefault="008D297F" w:rsidP="008D297F">
            <w:pPr>
              <w:rPr>
                <w:color w:val="FF0000"/>
              </w:rPr>
            </w:pPr>
            <w:r w:rsidRPr="00B650E8">
              <w:t>Акция «Окна Победы»</w:t>
            </w:r>
            <w:r>
              <w:t xml:space="preserve"> (</w:t>
            </w:r>
            <w:r w:rsidRPr="00B650E8">
              <w:t>5 чел)</w:t>
            </w:r>
          </w:p>
          <w:p w:rsidR="00605854" w:rsidRPr="00727D4B" w:rsidRDefault="00605854" w:rsidP="00421756">
            <w:pPr>
              <w:rPr>
                <w:color w:val="FF0000"/>
              </w:rPr>
            </w:pPr>
          </w:p>
          <w:p w:rsidR="008D297F" w:rsidRDefault="008D297F" w:rsidP="00421756">
            <w:r w:rsidRPr="003951EF">
              <w:t>Всероссийска</w:t>
            </w:r>
            <w:r>
              <w:t xml:space="preserve">я акция «Георгиевская лента» </w:t>
            </w:r>
          </w:p>
          <w:p w:rsidR="008D297F" w:rsidRDefault="008D297F" w:rsidP="00421756">
            <w:r>
              <w:t>(20</w:t>
            </w:r>
            <w:r w:rsidRPr="003951EF">
              <w:t xml:space="preserve"> чел)</w:t>
            </w:r>
          </w:p>
          <w:p w:rsidR="008D297F" w:rsidRDefault="008D297F" w:rsidP="00421756"/>
          <w:p w:rsidR="008D297F" w:rsidRDefault="008D297F" w:rsidP="00421756">
            <w:pPr>
              <w:rPr>
                <w:color w:val="FF0000"/>
              </w:rPr>
            </w:pPr>
          </w:p>
          <w:p w:rsidR="00CC5C90" w:rsidRPr="008D297F" w:rsidRDefault="00605854" w:rsidP="00421756">
            <w:r w:rsidRPr="008D297F">
              <w:t xml:space="preserve">Возложение цветов  к памятнику ВОВ </w:t>
            </w:r>
            <w:r w:rsidR="008D297F" w:rsidRPr="008D297F">
              <w:t>(25 чел)</w:t>
            </w:r>
          </w:p>
          <w:p w:rsidR="00437AFB" w:rsidRPr="00727D4B" w:rsidRDefault="00437AFB" w:rsidP="00421756">
            <w:pPr>
              <w:rPr>
                <w:color w:val="FF0000"/>
              </w:rPr>
            </w:pPr>
          </w:p>
          <w:p w:rsidR="00CC5C90" w:rsidRPr="008D297F" w:rsidRDefault="008D297F" w:rsidP="00421756">
            <w:r w:rsidRPr="008D297F">
              <w:t>Викторина «Кузбасс на дорогах войны» (20 чел)</w:t>
            </w:r>
          </w:p>
        </w:tc>
        <w:tc>
          <w:tcPr>
            <w:tcW w:w="1640" w:type="dxa"/>
            <w:shd w:val="clear" w:color="auto" w:fill="auto"/>
          </w:tcPr>
          <w:p w:rsidR="008D297F" w:rsidRPr="008D297F" w:rsidRDefault="008D297F" w:rsidP="00F2681E">
            <w:pPr>
              <w:jc w:val="center"/>
            </w:pPr>
            <w:r w:rsidRPr="008D297F">
              <w:t>5 мая</w:t>
            </w:r>
          </w:p>
          <w:p w:rsidR="008D297F" w:rsidRPr="008D297F" w:rsidRDefault="008D297F" w:rsidP="00F2681E">
            <w:pPr>
              <w:jc w:val="center"/>
            </w:pPr>
            <w:r w:rsidRPr="008D297F">
              <w:t>12.00-12.30</w:t>
            </w:r>
          </w:p>
          <w:p w:rsidR="008D297F" w:rsidRDefault="008D297F" w:rsidP="008D297F">
            <w:pPr>
              <w:rPr>
                <w:b/>
                <w:color w:val="FF0000"/>
              </w:rPr>
            </w:pPr>
          </w:p>
          <w:p w:rsidR="008D297F" w:rsidRPr="008D297F" w:rsidRDefault="008D297F" w:rsidP="00F2681E">
            <w:pPr>
              <w:jc w:val="center"/>
            </w:pPr>
            <w:r w:rsidRPr="008D297F">
              <w:t>6 мая</w:t>
            </w:r>
          </w:p>
          <w:p w:rsidR="008D297F" w:rsidRPr="008D297F" w:rsidRDefault="008D297F" w:rsidP="00F2681E">
            <w:pPr>
              <w:jc w:val="center"/>
            </w:pPr>
            <w:r w:rsidRPr="008D297F">
              <w:t>12.00-13.00</w:t>
            </w:r>
          </w:p>
          <w:p w:rsidR="008D297F" w:rsidRDefault="008D297F" w:rsidP="00F2681E">
            <w:pPr>
              <w:jc w:val="center"/>
              <w:rPr>
                <w:b/>
                <w:color w:val="FF0000"/>
              </w:rPr>
            </w:pPr>
          </w:p>
          <w:p w:rsidR="0042761A" w:rsidRPr="008D297F" w:rsidRDefault="00ED72C0" w:rsidP="00F2681E">
            <w:pPr>
              <w:jc w:val="center"/>
            </w:pPr>
            <w:r w:rsidRPr="008D297F">
              <w:t>9</w:t>
            </w:r>
            <w:r w:rsidR="0042761A" w:rsidRPr="008D297F">
              <w:t xml:space="preserve"> мая</w:t>
            </w:r>
          </w:p>
          <w:p w:rsidR="0042761A" w:rsidRPr="008D297F" w:rsidRDefault="00ED72C0" w:rsidP="00F2681E">
            <w:pPr>
              <w:jc w:val="center"/>
            </w:pPr>
            <w:r w:rsidRPr="008D297F">
              <w:t>1</w:t>
            </w:r>
            <w:r w:rsidR="008D297F" w:rsidRPr="008D297F">
              <w:t>1</w:t>
            </w:r>
            <w:r w:rsidRPr="008D297F">
              <w:t>.00</w:t>
            </w:r>
            <w:r w:rsidR="008D297F" w:rsidRPr="008D297F">
              <w:t>-11.30</w:t>
            </w:r>
          </w:p>
          <w:p w:rsidR="00CC5C90" w:rsidRPr="00727D4B" w:rsidRDefault="00CC5C90" w:rsidP="00F2681E">
            <w:pPr>
              <w:jc w:val="center"/>
              <w:rPr>
                <w:color w:val="FF0000"/>
              </w:rPr>
            </w:pPr>
          </w:p>
          <w:p w:rsidR="00ED72C0" w:rsidRPr="008D297F" w:rsidRDefault="008D297F" w:rsidP="00F2681E">
            <w:pPr>
              <w:jc w:val="center"/>
            </w:pPr>
            <w:r w:rsidRPr="008D297F">
              <w:t>11.3</w:t>
            </w:r>
            <w:r w:rsidR="00ED72C0" w:rsidRPr="008D297F">
              <w:t>0</w:t>
            </w:r>
            <w:r w:rsidRPr="008D297F">
              <w:t>-12.00</w:t>
            </w:r>
          </w:p>
          <w:p w:rsidR="00ED72C0" w:rsidRPr="00727D4B" w:rsidRDefault="00ED72C0" w:rsidP="00F2681E">
            <w:pPr>
              <w:jc w:val="center"/>
              <w:rPr>
                <w:color w:val="FF0000"/>
              </w:rPr>
            </w:pPr>
          </w:p>
        </w:tc>
        <w:tc>
          <w:tcPr>
            <w:tcW w:w="2958" w:type="dxa"/>
            <w:shd w:val="clear" w:color="auto" w:fill="auto"/>
          </w:tcPr>
          <w:p w:rsidR="00B70957" w:rsidRPr="008D297F" w:rsidRDefault="00B70957" w:rsidP="00F2681E">
            <w:pPr>
              <w:jc w:val="center"/>
            </w:pPr>
            <w:r w:rsidRPr="008D297F">
              <w:t>Коноплева Л.В. – заведующая клубом</w:t>
            </w:r>
          </w:p>
          <w:p w:rsidR="00B70957" w:rsidRPr="00727D4B" w:rsidRDefault="00B70957" w:rsidP="00F2681E">
            <w:pPr>
              <w:jc w:val="center"/>
              <w:rPr>
                <w:color w:val="FF0000"/>
              </w:rPr>
            </w:pPr>
            <w:r w:rsidRPr="008D297F">
              <w:t>п. Орловский</w:t>
            </w:r>
          </w:p>
        </w:tc>
      </w:tr>
    </w:tbl>
    <w:p w:rsidR="00605854" w:rsidRPr="00727D4B" w:rsidRDefault="00605854">
      <w:pPr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96"/>
        <w:tblOverlap w:val="never"/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6714"/>
        <w:gridCol w:w="1560"/>
        <w:gridCol w:w="3528"/>
      </w:tblGrid>
      <w:tr w:rsidR="00A70CB4" w:rsidRPr="00727D4B">
        <w:tc>
          <w:tcPr>
            <w:tcW w:w="1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4" w:rsidRPr="00727D4B" w:rsidRDefault="00A70CB4" w:rsidP="00361E3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A70CB4" w:rsidRPr="006E604B" w:rsidRDefault="00A70CB4" w:rsidP="00361E32">
            <w:pPr>
              <w:jc w:val="center"/>
              <w:rPr>
                <w:b/>
                <w:i/>
                <w:sz w:val="28"/>
                <w:szCs w:val="28"/>
              </w:rPr>
            </w:pPr>
            <w:r w:rsidRPr="006E604B">
              <w:rPr>
                <w:b/>
                <w:i/>
                <w:sz w:val="28"/>
                <w:szCs w:val="28"/>
              </w:rPr>
              <w:t>МБУК «Музей истории крестьянского быта села Красного»</w:t>
            </w:r>
          </w:p>
          <w:p w:rsidR="00A70CB4" w:rsidRPr="00727D4B" w:rsidRDefault="00A70CB4" w:rsidP="00361E3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A70CB4" w:rsidRPr="00727D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4" w:rsidRPr="006E604B" w:rsidRDefault="00A70CB4" w:rsidP="00361E32">
            <w:pPr>
              <w:jc w:val="center"/>
              <w:rPr>
                <w:b/>
              </w:rPr>
            </w:pPr>
            <w:r w:rsidRPr="006E604B">
              <w:rPr>
                <w:b/>
              </w:rPr>
              <w:t>№/№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4" w:rsidRPr="006E604B" w:rsidRDefault="00A70CB4" w:rsidP="00361E32">
            <w:pPr>
              <w:jc w:val="center"/>
              <w:rPr>
                <w:b/>
              </w:rPr>
            </w:pPr>
            <w:r w:rsidRPr="006E604B">
              <w:rPr>
                <w:b/>
              </w:rPr>
              <w:t>Наименование учреждения культуры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4" w:rsidRPr="006E604B" w:rsidRDefault="00A70CB4" w:rsidP="00361E32">
            <w:pPr>
              <w:tabs>
                <w:tab w:val="left" w:pos="3492"/>
              </w:tabs>
              <w:jc w:val="center"/>
              <w:rPr>
                <w:b/>
              </w:rPr>
            </w:pPr>
            <w:r w:rsidRPr="006E604B">
              <w:rPr>
                <w:b/>
              </w:rPr>
              <w:t>Название культурно-досуговых</w:t>
            </w:r>
          </w:p>
          <w:p w:rsidR="00A70CB4" w:rsidRPr="006E604B" w:rsidRDefault="00A70CB4" w:rsidP="00361E32">
            <w:pPr>
              <w:tabs>
                <w:tab w:val="left" w:pos="3492"/>
              </w:tabs>
              <w:jc w:val="center"/>
              <w:rPr>
                <w:b/>
              </w:rPr>
            </w:pPr>
            <w:r w:rsidRPr="006E604B">
              <w:rPr>
                <w:b/>
              </w:rPr>
              <w:t xml:space="preserve">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4" w:rsidRPr="006E604B" w:rsidRDefault="00A70CB4" w:rsidP="00361E32">
            <w:pPr>
              <w:ind w:left="-108"/>
              <w:jc w:val="center"/>
              <w:rPr>
                <w:b/>
              </w:rPr>
            </w:pPr>
            <w:r w:rsidRPr="006E604B">
              <w:rPr>
                <w:b/>
              </w:rPr>
              <w:t>Дата проведения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4" w:rsidRPr="006E604B" w:rsidRDefault="00A70CB4" w:rsidP="00361E32">
            <w:pPr>
              <w:jc w:val="center"/>
              <w:rPr>
                <w:b/>
              </w:rPr>
            </w:pPr>
            <w:r w:rsidRPr="006E604B">
              <w:rPr>
                <w:b/>
              </w:rPr>
              <w:t xml:space="preserve">Ответственный </w:t>
            </w:r>
          </w:p>
        </w:tc>
      </w:tr>
      <w:tr w:rsidR="00A70CB4" w:rsidRPr="00727D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4" w:rsidRPr="006E604B" w:rsidRDefault="00A70CB4" w:rsidP="00361E32">
            <w:pPr>
              <w:jc w:val="center"/>
            </w:pPr>
            <w:r w:rsidRPr="006E604B"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4" w:rsidRPr="006E604B" w:rsidRDefault="00A70CB4" w:rsidP="00361E32">
            <w:pPr>
              <w:jc w:val="center"/>
            </w:pPr>
            <w:r w:rsidRPr="006E604B">
              <w:t>МБУК «Музей истории крестьянского быта села Красного»</w:t>
            </w:r>
          </w:p>
          <w:p w:rsidR="00A70CB4" w:rsidRPr="006E604B" w:rsidRDefault="00A70CB4" w:rsidP="00361E32">
            <w:pPr>
              <w:jc w:val="center"/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7" w:rsidRPr="001646A7" w:rsidRDefault="001646A7" w:rsidP="001646A7">
            <w:r w:rsidRPr="001646A7">
              <w:t>Фотовыставка в окне  «Искусство в военные годы»</w:t>
            </w:r>
            <w:r>
              <w:t xml:space="preserve"> (40 чел)</w:t>
            </w:r>
          </w:p>
          <w:p w:rsidR="001646A7" w:rsidRDefault="001646A7" w:rsidP="00361E32">
            <w:pPr>
              <w:rPr>
                <w:color w:val="FF0000"/>
              </w:rPr>
            </w:pPr>
          </w:p>
          <w:p w:rsidR="001646A7" w:rsidRDefault="001646A7" w:rsidP="00361E32">
            <w:pPr>
              <w:rPr>
                <w:color w:val="FF0000"/>
              </w:rPr>
            </w:pPr>
          </w:p>
          <w:p w:rsidR="001646A7" w:rsidRPr="001646A7" w:rsidRDefault="001646A7" w:rsidP="00361E32">
            <w:r w:rsidRPr="001646A7">
              <w:t>Акция «Георгиевская ленточка» (30 чел)</w:t>
            </w:r>
          </w:p>
          <w:p w:rsidR="009A69F2" w:rsidRPr="00727D4B" w:rsidRDefault="009A69F2" w:rsidP="00361E32">
            <w:pPr>
              <w:rPr>
                <w:color w:val="FF0000"/>
              </w:rPr>
            </w:pPr>
          </w:p>
          <w:p w:rsidR="009A69F2" w:rsidRPr="00727D4B" w:rsidRDefault="009A69F2" w:rsidP="00361E32">
            <w:pPr>
              <w:rPr>
                <w:color w:val="FF0000"/>
              </w:rPr>
            </w:pPr>
          </w:p>
          <w:p w:rsidR="009A69F2" w:rsidRPr="00A41EC3" w:rsidRDefault="009A69F2" w:rsidP="00605854">
            <w:r w:rsidRPr="00A41EC3">
              <w:t xml:space="preserve">Участие в </w:t>
            </w:r>
            <w:r w:rsidR="00605854" w:rsidRPr="00A41EC3">
              <w:t>возложении цветов к памятнику</w:t>
            </w:r>
            <w:r w:rsidRPr="00A41EC3">
              <w:t xml:space="preserve"> «Салют Победы» </w:t>
            </w:r>
            <w:r w:rsidR="001646A7" w:rsidRPr="00A41EC3">
              <w:t>(400 чел)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7" w:rsidRPr="001646A7" w:rsidRDefault="001646A7" w:rsidP="00361E32">
            <w:pPr>
              <w:jc w:val="center"/>
            </w:pPr>
            <w:r w:rsidRPr="001646A7">
              <w:t>6 мая</w:t>
            </w:r>
          </w:p>
          <w:p w:rsidR="001646A7" w:rsidRPr="001646A7" w:rsidRDefault="001646A7" w:rsidP="00361E32">
            <w:pPr>
              <w:jc w:val="center"/>
            </w:pPr>
            <w:r w:rsidRPr="001646A7">
              <w:t>10.00-15.00</w:t>
            </w:r>
          </w:p>
          <w:p w:rsidR="001646A7" w:rsidRDefault="001646A7" w:rsidP="001646A7">
            <w:pPr>
              <w:rPr>
                <w:b/>
                <w:color w:val="FF0000"/>
              </w:rPr>
            </w:pPr>
          </w:p>
          <w:p w:rsidR="00A70CB4" w:rsidRPr="001646A7" w:rsidRDefault="009A69F2" w:rsidP="001646A7">
            <w:pPr>
              <w:jc w:val="center"/>
            </w:pPr>
            <w:r w:rsidRPr="001646A7">
              <w:t>7</w:t>
            </w:r>
            <w:r w:rsidR="00A70CB4" w:rsidRPr="001646A7">
              <w:t xml:space="preserve"> мая</w:t>
            </w:r>
          </w:p>
          <w:p w:rsidR="00A70CB4" w:rsidRPr="00727D4B" w:rsidRDefault="009A69F2" w:rsidP="00361E32">
            <w:pPr>
              <w:jc w:val="center"/>
              <w:rPr>
                <w:color w:val="FF0000"/>
              </w:rPr>
            </w:pPr>
            <w:r w:rsidRPr="001646A7">
              <w:t>12</w:t>
            </w:r>
            <w:r w:rsidR="00A70CB4" w:rsidRPr="001646A7">
              <w:t>.00</w:t>
            </w:r>
            <w:r w:rsidR="001646A7">
              <w:t>-13.00</w:t>
            </w:r>
          </w:p>
          <w:p w:rsidR="001646A7" w:rsidRDefault="001646A7" w:rsidP="001646A7"/>
          <w:p w:rsidR="00A70CB4" w:rsidRPr="001646A7" w:rsidRDefault="00A70CB4" w:rsidP="00361E32">
            <w:pPr>
              <w:jc w:val="center"/>
            </w:pPr>
            <w:r w:rsidRPr="001646A7">
              <w:t>9 мая</w:t>
            </w:r>
          </w:p>
          <w:p w:rsidR="00A70CB4" w:rsidRPr="00727D4B" w:rsidRDefault="009A69F2" w:rsidP="009A69F2">
            <w:pPr>
              <w:jc w:val="center"/>
              <w:rPr>
                <w:color w:val="FF0000"/>
              </w:rPr>
            </w:pPr>
            <w:r w:rsidRPr="001646A7">
              <w:t>11.00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4" w:rsidRPr="006E604B" w:rsidRDefault="00A70CB4" w:rsidP="00361E32">
            <w:pPr>
              <w:jc w:val="center"/>
            </w:pPr>
            <w:r w:rsidRPr="006E604B">
              <w:t xml:space="preserve">Зинкина Н.М. – директор МУК «Музей истории крестьянского быта села Красного» </w:t>
            </w:r>
          </w:p>
        </w:tc>
      </w:tr>
    </w:tbl>
    <w:p w:rsidR="00A3013E" w:rsidRPr="00FF4664" w:rsidRDefault="00A3013E">
      <w:pPr>
        <w:rPr>
          <w:color w:val="FF0000"/>
          <w:sz w:val="28"/>
          <w:szCs w:val="28"/>
        </w:rPr>
      </w:pPr>
    </w:p>
    <w:p w:rsidR="00E31CCB" w:rsidRDefault="003D786B" w:rsidP="003D786B">
      <w:pPr>
        <w:rPr>
          <w:color w:val="000000"/>
        </w:rPr>
      </w:pPr>
      <w:r>
        <w:rPr>
          <w:color w:val="000000"/>
        </w:rPr>
        <w:t xml:space="preserve">                 </w:t>
      </w:r>
    </w:p>
    <w:p w:rsidR="00437AFB" w:rsidRDefault="00A70CB4" w:rsidP="003D786B">
      <w:pPr>
        <w:rPr>
          <w:color w:val="000000"/>
        </w:rPr>
      </w:pPr>
      <w:r w:rsidRPr="00A538FC">
        <w:rPr>
          <w:color w:val="000000"/>
        </w:rPr>
        <w:t xml:space="preserve">Начальник МКУ </w:t>
      </w:r>
      <w:r>
        <w:rPr>
          <w:color w:val="000000"/>
        </w:rPr>
        <w:t xml:space="preserve">«Отдел культуры </w:t>
      </w:r>
    </w:p>
    <w:p w:rsidR="00437AFB" w:rsidRDefault="00437AFB" w:rsidP="00437AFB">
      <w:pPr>
        <w:rPr>
          <w:color w:val="000000"/>
        </w:rPr>
      </w:pPr>
      <w:r>
        <w:rPr>
          <w:color w:val="000000"/>
        </w:rPr>
        <w:t>а</w:t>
      </w:r>
      <w:r w:rsidR="00A70CB4">
        <w:rPr>
          <w:color w:val="000000"/>
        </w:rPr>
        <w:t>дминистрации</w:t>
      </w:r>
      <w:r>
        <w:rPr>
          <w:color w:val="000000"/>
        </w:rPr>
        <w:t xml:space="preserve"> </w:t>
      </w:r>
      <w:r w:rsidR="00A70CB4">
        <w:rPr>
          <w:color w:val="000000"/>
        </w:rPr>
        <w:t xml:space="preserve">Ленинск-Кузнецкого </w:t>
      </w:r>
    </w:p>
    <w:p w:rsidR="00A70CB4" w:rsidRPr="00A538FC" w:rsidRDefault="00A70CB4" w:rsidP="00437AFB">
      <w:pPr>
        <w:rPr>
          <w:color w:val="000000"/>
        </w:rPr>
      </w:pPr>
      <w:r>
        <w:rPr>
          <w:color w:val="000000"/>
        </w:rPr>
        <w:t xml:space="preserve">муниципального </w:t>
      </w:r>
      <w:r w:rsidR="00437AFB">
        <w:rPr>
          <w:color w:val="000000"/>
        </w:rPr>
        <w:t>округа</w:t>
      </w:r>
      <w:r>
        <w:rPr>
          <w:color w:val="000000"/>
        </w:rPr>
        <w:t>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37AFB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Т.М. Вилясова </w:t>
      </w:r>
    </w:p>
    <w:p w:rsidR="00A70CB4" w:rsidRDefault="00A70CB4" w:rsidP="008B4859"/>
    <w:p w:rsidR="00437AFB" w:rsidRDefault="00437AFB" w:rsidP="008B4859"/>
    <w:p w:rsidR="00437AFB" w:rsidRDefault="00437AFB" w:rsidP="008B4859"/>
    <w:p w:rsidR="00DA0CAB" w:rsidRPr="00437AFB" w:rsidRDefault="008B4859" w:rsidP="008B4859">
      <w:pPr>
        <w:rPr>
          <w:sz w:val="18"/>
          <w:szCs w:val="18"/>
        </w:rPr>
      </w:pPr>
      <w:r w:rsidRPr="00437AFB">
        <w:rPr>
          <w:sz w:val="18"/>
          <w:szCs w:val="18"/>
        </w:rPr>
        <w:t>Исполнитель: Корнилова С.Н.</w:t>
      </w:r>
    </w:p>
    <w:p w:rsidR="008B4859" w:rsidRPr="00437AFB" w:rsidRDefault="008B4859" w:rsidP="008B4859">
      <w:pPr>
        <w:rPr>
          <w:sz w:val="18"/>
          <w:szCs w:val="18"/>
        </w:rPr>
      </w:pPr>
      <w:r w:rsidRPr="00437AFB">
        <w:rPr>
          <w:sz w:val="18"/>
          <w:szCs w:val="18"/>
        </w:rPr>
        <w:t>Тел.: 7-27-39</w:t>
      </w:r>
    </w:p>
    <w:sectPr w:rsidR="008B4859" w:rsidRPr="00437AFB" w:rsidSect="00412420">
      <w:headerReference w:type="even" r:id="rId7"/>
      <w:headerReference w:type="default" r:id="rId8"/>
      <w:pgSz w:w="16838" w:h="11906" w:orient="landscape"/>
      <w:pgMar w:top="89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AF7" w:rsidRDefault="00385AF7">
      <w:r>
        <w:separator/>
      </w:r>
    </w:p>
  </w:endnote>
  <w:endnote w:type="continuationSeparator" w:id="0">
    <w:p w:rsidR="00385AF7" w:rsidRDefault="0038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AF7" w:rsidRDefault="00385AF7">
      <w:r>
        <w:separator/>
      </w:r>
    </w:p>
  </w:footnote>
  <w:footnote w:type="continuationSeparator" w:id="0">
    <w:p w:rsidR="00385AF7" w:rsidRDefault="0038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76AC" w:rsidRDefault="00E276AC" w:rsidP="007521A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76AC" w:rsidRDefault="00E276AC" w:rsidP="00D53CB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76AC" w:rsidRDefault="00E276AC" w:rsidP="007521A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7E06">
      <w:rPr>
        <w:rStyle w:val="a7"/>
        <w:noProof/>
      </w:rPr>
      <w:t>1</w:t>
    </w:r>
    <w:r>
      <w:rPr>
        <w:rStyle w:val="a7"/>
      </w:rPr>
      <w:fldChar w:fldCharType="end"/>
    </w:r>
  </w:p>
  <w:p w:rsidR="00E276AC" w:rsidRDefault="00E276AC" w:rsidP="00D53CB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2E32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752CC"/>
    <w:multiLevelType w:val="hybridMultilevel"/>
    <w:tmpl w:val="6C00D060"/>
    <w:lvl w:ilvl="0" w:tplc="8C5E8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E92ECE"/>
    <w:multiLevelType w:val="hybridMultilevel"/>
    <w:tmpl w:val="4C56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56"/>
    <w:rsid w:val="00001305"/>
    <w:rsid w:val="00010261"/>
    <w:rsid w:val="00016543"/>
    <w:rsid w:val="00022DA6"/>
    <w:rsid w:val="0002628A"/>
    <w:rsid w:val="00026DB1"/>
    <w:rsid w:val="00030FBC"/>
    <w:rsid w:val="00037153"/>
    <w:rsid w:val="00040653"/>
    <w:rsid w:val="00043FBE"/>
    <w:rsid w:val="00045B6A"/>
    <w:rsid w:val="00046166"/>
    <w:rsid w:val="00054649"/>
    <w:rsid w:val="00054A67"/>
    <w:rsid w:val="00062637"/>
    <w:rsid w:val="000675E9"/>
    <w:rsid w:val="00075A77"/>
    <w:rsid w:val="00081B4B"/>
    <w:rsid w:val="00082CE8"/>
    <w:rsid w:val="00086223"/>
    <w:rsid w:val="00097383"/>
    <w:rsid w:val="000A147B"/>
    <w:rsid w:val="000A2D07"/>
    <w:rsid w:val="000A57B0"/>
    <w:rsid w:val="000A5F57"/>
    <w:rsid w:val="000B1666"/>
    <w:rsid w:val="000C3D64"/>
    <w:rsid w:val="000C4098"/>
    <w:rsid w:val="000C6E8A"/>
    <w:rsid w:val="000E21CE"/>
    <w:rsid w:val="000E73F4"/>
    <w:rsid w:val="000F4AD5"/>
    <w:rsid w:val="00103594"/>
    <w:rsid w:val="00105F27"/>
    <w:rsid w:val="00115BB0"/>
    <w:rsid w:val="00115D62"/>
    <w:rsid w:val="00115D85"/>
    <w:rsid w:val="001177F0"/>
    <w:rsid w:val="00124979"/>
    <w:rsid w:val="00130EBB"/>
    <w:rsid w:val="001315F6"/>
    <w:rsid w:val="00134F63"/>
    <w:rsid w:val="00153270"/>
    <w:rsid w:val="001535A3"/>
    <w:rsid w:val="0015410A"/>
    <w:rsid w:val="00154479"/>
    <w:rsid w:val="00154F45"/>
    <w:rsid w:val="001551A4"/>
    <w:rsid w:val="001570EA"/>
    <w:rsid w:val="001612BD"/>
    <w:rsid w:val="00162190"/>
    <w:rsid w:val="00163833"/>
    <w:rsid w:val="001646A7"/>
    <w:rsid w:val="0017751F"/>
    <w:rsid w:val="0017798C"/>
    <w:rsid w:val="00184F65"/>
    <w:rsid w:val="001945EB"/>
    <w:rsid w:val="0019798C"/>
    <w:rsid w:val="00197B13"/>
    <w:rsid w:val="001A498B"/>
    <w:rsid w:val="001A5D25"/>
    <w:rsid w:val="001B69F4"/>
    <w:rsid w:val="001C4BEF"/>
    <w:rsid w:val="001C7E34"/>
    <w:rsid w:val="001D1D80"/>
    <w:rsid w:val="001D7A10"/>
    <w:rsid w:val="001F5F79"/>
    <w:rsid w:val="001F6DF3"/>
    <w:rsid w:val="00200437"/>
    <w:rsid w:val="00203C00"/>
    <w:rsid w:val="00204D09"/>
    <w:rsid w:val="002109C1"/>
    <w:rsid w:val="00210E10"/>
    <w:rsid w:val="002177AB"/>
    <w:rsid w:val="0022360F"/>
    <w:rsid w:val="00223753"/>
    <w:rsid w:val="002348D7"/>
    <w:rsid w:val="00237370"/>
    <w:rsid w:val="00242CDC"/>
    <w:rsid w:val="00246D5B"/>
    <w:rsid w:val="0025309D"/>
    <w:rsid w:val="00261511"/>
    <w:rsid w:val="00277798"/>
    <w:rsid w:val="0028348A"/>
    <w:rsid w:val="002865F0"/>
    <w:rsid w:val="00286ECF"/>
    <w:rsid w:val="002B4603"/>
    <w:rsid w:val="002B6570"/>
    <w:rsid w:val="002B7F2F"/>
    <w:rsid w:val="002C0803"/>
    <w:rsid w:val="002C0F0D"/>
    <w:rsid w:val="002C35C0"/>
    <w:rsid w:val="002C3E99"/>
    <w:rsid w:val="002C52DA"/>
    <w:rsid w:val="002C5ADA"/>
    <w:rsid w:val="002D053D"/>
    <w:rsid w:val="002D241C"/>
    <w:rsid w:val="002D4F38"/>
    <w:rsid w:val="002D6F76"/>
    <w:rsid w:val="002E3D65"/>
    <w:rsid w:val="002F6435"/>
    <w:rsid w:val="00304F78"/>
    <w:rsid w:val="003144F6"/>
    <w:rsid w:val="00315F7A"/>
    <w:rsid w:val="00330282"/>
    <w:rsid w:val="00332A97"/>
    <w:rsid w:val="003346E7"/>
    <w:rsid w:val="00340927"/>
    <w:rsid w:val="0035369D"/>
    <w:rsid w:val="00353B34"/>
    <w:rsid w:val="003578A7"/>
    <w:rsid w:val="00361E32"/>
    <w:rsid w:val="00363FD0"/>
    <w:rsid w:val="0036493C"/>
    <w:rsid w:val="0036630E"/>
    <w:rsid w:val="00385AF7"/>
    <w:rsid w:val="00386400"/>
    <w:rsid w:val="0039331C"/>
    <w:rsid w:val="003964B9"/>
    <w:rsid w:val="00397F59"/>
    <w:rsid w:val="003A704B"/>
    <w:rsid w:val="003B0754"/>
    <w:rsid w:val="003B5904"/>
    <w:rsid w:val="003B7297"/>
    <w:rsid w:val="003C2181"/>
    <w:rsid w:val="003C2592"/>
    <w:rsid w:val="003C2F9C"/>
    <w:rsid w:val="003C46E8"/>
    <w:rsid w:val="003D0B4B"/>
    <w:rsid w:val="003D5123"/>
    <w:rsid w:val="003D786B"/>
    <w:rsid w:val="003F35F0"/>
    <w:rsid w:val="003F7DD7"/>
    <w:rsid w:val="00403280"/>
    <w:rsid w:val="004065C5"/>
    <w:rsid w:val="00407641"/>
    <w:rsid w:val="00412420"/>
    <w:rsid w:val="00413EB1"/>
    <w:rsid w:val="00414C69"/>
    <w:rsid w:val="00421756"/>
    <w:rsid w:val="00425E04"/>
    <w:rsid w:val="00426CB1"/>
    <w:rsid w:val="00426CD5"/>
    <w:rsid w:val="0042761A"/>
    <w:rsid w:val="00433F83"/>
    <w:rsid w:val="00437AFB"/>
    <w:rsid w:val="00445EEC"/>
    <w:rsid w:val="00447486"/>
    <w:rsid w:val="0046509B"/>
    <w:rsid w:val="00466435"/>
    <w:rsid w:val="004724CB"/>
    <w:rsid w:val="00490802"/>
    <w:rsid w:val="004A0984"/>
    <w:rsid w:val="004B23DF"/>
    <w:rsid w:val="004B35C6"/>
    <w:rsid w:val="004B3DBE"/>
    <w:rsid w:val="004B66B2"/>
    <w:rsid w:val="004B6CFA"/>
    <w:rsid w:val="004B73A1"/>
    <w:rsid w:val="004C0EC3"/>
    <w:rsid w:val="004C4D91"/>
    <w:rsid w:val="004D23FB"/>
    <w:rsid w:val="004D339F"/>
    <w:rsid w:val="004D5CF7"/>
    <w:rsid w:val="004E2CBC"/>
    <w:rsid w:val="004E7EF0"/>
    <w:rsid w:val="00510DFA"/>
    <w:rsid w:val="00517357"/>
    <w:rsid w:val="0052490A"/>
    <w:rsid w:val="00534D61"/>
    <w:rsid w:val="00537AF4"/>
    <w:rsid w:val="0054120D"/>
    <w:rsid w:val="00542292"/>
    <w:rsid w:val="00553B9E"/>
    <w:rsid w:val="00560078"/>
    <w:rsid w:val="005659B3"/>
    <w:rsid w:val="00567479"/>
    <w:rsid w:val="00570C38"/>
    <w:rsid w:val="00582069"/>
    <w:rsid w:val="005927CE"/>
    <w:rsid w:val="00595B54"/>
    <w:rsid w:val="00596900"/>
    <w:rsid w:val="005C5C17"/>
    <w:rsid w:val="005D4A37"/>
    <w:rsid w:val="005D745A"/>
    <w:rsid w:val="005F40C8"/>
    <w:rsid w:val="005F7793"/>
    <w:rsid w:val="005F788A"/>
    <w:rsid w:val="006000B0"/>
    <w:rsid w:val="00603F56"/>
    <w:rsid w:val="00605854"/>
    <w:rsid w:val="00611731"/>
    <w:rsid w:val="0061488C"/>
    <w:rsid w:val="006201BE"/>
    <w:rsid w:val="00621860"/>
    <w:rsid w:val="006227D4"/>
    <w:rsid w:val="00622D87"/>
    <w:rsid w:val="0062465D"/>
    <w:rsid w:val="006278DC"/>
    <w:rsid w:val="006334C7"/>
    <w:rsid w:val="0063721E"/>
    <w:rsid w:val="0063777B"/>
    <w:rsid w:val="00640E1C"/>
    <w:rsid w:val="00645CAC"/>
    <w:rsid w:val="006543B3"/>
    <w:rsid w:val="00657E06"/>
    <w:rsid w:val="00661951"/>
    <w:rsid w:val="0066257E"/>
    <w:rsid w:val="00664CB6"/>
    <w:rsid w:val="0066748E"/>
    <w:rsid w:val="0067137D"/>
    <w:rsid w:val="00677E59"/>
    <w:rsid w:val="006836AD"/>
    <w:rsid w:val="00684F94"/>
    <w:rsid w:val="006B404A"/>
    <w:rsid w:val="006B60D5"/>
    <w:rsid w:val="006B7A1C"/>
    <w:rsid w:val="006C0F29"/>
    <w:rsid w:val="006C78C4"/>
    <w:rsid w:val="006C7B02"/>
    <w:rsid w:val="006C7B2A"/>
    <w:rsid w:val="006D1AFA"/>
    <w:rsid w:val="006D4149"/>
    <w:rsid w:val="006D5C25"/>
    <w:rsid w:val="006D773B"/>
    <w:rsid w:val="006D7F72"/>
    <w:rsid w:val="006E416C"/>
    <w:rsid w:val="006E604B"/>
    <w:rsid w:val="006E6D32"/>
    <w:rsid w:val="006F2F49"/>
    <w:rsid w:val="006F3DFE"/>
    <w:rsid w:val="006F65C2"/>
    <w:rsid w:val="006F7A21"/>
    <w:rsid w:val="00703E10"/>
    <w:rsid w:val="00704698"/>
    <w:rsid w:val="00713074"/>
    <w:rsid w:val="007145D5"/>
    <w:rsid w:val="007258A6"/>
    <w:rsid w:val="0072592F"/>
    <w:rsid w:val="00727C82"/>
    <w:rsid w:val="00727D4B"/>
    <w:rsid w:val="007362F9"/>
    <w:rsid w:val="00747000"/>
    <w:rsid w:val="0074728E"/>
    <w:rsid w:val="007521A1"/>
    <w:rsid w:val="0075403F"/>
    <w:rsid w:val="00761235"/>
    <w:rsid w:val="00763B17"/>
    <w:rsid w:val="00764D18"/>
    <w:rsid w:val="007670D1"/>
    <w:rsid w:val="00774331"/>
    <w:rsid w:val="0078114B"/>
    <w:rsid w:val="00784208"/>
    <w:rsid w:val="00785FDD"/>
    <w:rsid w:val="00791583"/>
    <w:rsid w:val="007A1F49"/>
    <w:rsid w:val="007A3139"/>
    <w:rsid w:val="007B7560"/>
    <w:rsid w:val="007C0381"/>
    <w:rsid w:val="007C5BB2"/>
    <w:rsid w:val="007C7E4D"/>
    <w:rsid w:val="007D251E"/>
    <w:rsid w:val="007D380B"/>
    <w:rsid w:val="007D400B"/>
    <w:rsid w:val="007D5B0E"/>
    <w:rsid w:val="007E530A"/>
    <w:rsid w:val="007E6ABB"/>
    <w:rsid w:val="007F0BC3"/>
    <w:rsid w:val="007F0D54"/>
    <w:rsid w:val="007F25E0"/>
    <w:rsid w:val="007F3ED7"/>
    <w:rsid w:val="007F5DD9"/>
    <w:rsid w:val="007F70D5"/>
    <w:rsid w:val="008025B4"/>
    <w:rsid w:val="00810218"/>
    <w:rsid w:val="008104E2"/>
    <w:rsid w:val="00811DBC"/>
    <w:rsid w:val="00816943"/>
    <w:rsid w:val="00824FE5"/>
    <w:rsid w:val="00833406"/>
    <w:rsid w:val="00833761"/>
    <w:rsid w:val="008348EF"/>
    <w:rsid w:val="008359A1"/>
    <w:rsid w:val="00836E57"/>
    <w:rsid w:val="00840B4A"/>
    <w:rsid w:val="00850B4C"/>
    <w:rsid w:val="00870D41"/>
    <w:rsid w:val="008729F6"/>
    <w:rsid w:val="0087615B"/>
    <w:rsid w:val="00876FED"/>
    <w:rsid w:val="00882C8B"/>
    <w:rsid w:val="00885D92"/>
    <w:rsid w:val="00891A2E"/>
    <w:rsid w:val="00893FDF"/>
    <w:rsid w:val="008A106D"/>
    <w:rsid w:val="008B1D59"/>
    <w:rsid w:val="008B22DF"/>
    <w:rsid w:val="008B3A71"/>
    <w:rsid w:val="008B4859"/>
    <w:rsid w:val="008D122D"/>
    <w:rsid w:val="008D20C9"/>
    <w:rsid w:val="008D297F"/>
    <w:rsid w:val="008D33F3"/>
    <w:rsid w:val="008E0018"/>
    <w:rsid w:val="008E4399"/>
    <w:rsid w:val="008E5A30"/>
    <w:rsid w:val="008F2B29"/>
    <w:rsid w:val="009032E5"/>
    <w:rsid w:val="00903D99"/>
    <w:rsid w:val="009159A0"/>
    <w:rsid w:val="00916996"/>
    <w:rsid w:val="00920141"/>
    <w:rsid w:val="00923F6C"/>
    <w:rsid w:val="00933F73"/>
    <w:rsid w:val="0093498F"/>
    <w:rsid w:val="00934ACC"/>
    <w:rsid w:val="009354B2"/>
    <w:rsid w:val="00941696"/>
    <w:rsid w:val="00945CA3"/>
    <w:rsid w:val="009500D1"/>
    <w:rsid w:val="00953987"/>
    <w:rsid w:val="00955B0C"/>
    <w:rsid w:val="00966919"/>
    <w:rsid w:val="00970FD7"/>
    <w:rsid w:val="00973FCA"/>
    <w:rsid w:val="00993EFE"/>
    <w:rsid w:val="00994DBD"/>
    <w:rsid w:val="00996CDC"/>
    <w:rsid w:val="009A3D50"/>
    <w:rsid w:val="009A69B1"/>
    <w:rsid w:val="009A69F2"/>
    <w:rsid w:val="009C072B"/>
    <w:rsid w:val="009C0910"/>
    <w:rsid w:val="009C220A"/>
    <w:rsid w:val="009C6C7C"/>
    <w:rsid w:val="009D1FB5"/>
    <w:rsid w:val="009D79AF"/>
    <w:rsid w:val="009E375A"/>
    <w:rsid w:val="009F506D"/>
    <w:rsid w:val="00A04E70"/>
    <w:rsid w:val="00A10332"/>
    <w:rsid w:val="00A145AB"/>
    <w:rsid w:val="00A3013E"/>
    <w:rsid w:val="00A41616"/>
    <w:rsid w:val="00A41EC3"/>
    <w:rsid w:val="00A4261F"/>
    <w:rsid w:val="00A4586A"/>
    <w:rsid w:val="00A46F0F"/>
    <w:rsid w:val="00A4799F"/>
    <w:rsid w:val="00A51CD4"/>
    <w:rsid w:val="00A53B55"/>
    <w:rsid w:val="00A564AF"/>
    <w:rsid w:val="00A56969"/>
    <w:rsid w:val="00A70CB4"/>
    <w:rsid w:val="00A72260"/>
    <w:rsid w:val="00A7430C"/>
    <w:rsid w:val="00A859A8"/>
    <w:rsid w:val="00A87253"/>
    <w:rsid w:val="00A902EF"/>
    <w:rsid w:val="00A92FE6"/>
    <w:rsid w:val="00A95C11"/>
    <w:rsid w:val="00AA1C20"/>
    <w:rsid w:val="00AA1C35"/>
    <w:rsid w:val="00AA3CC2"/>
    <w:rsid w:val="00AA5561"/>
    <w:rsid w:val="00AA63DD"/>
    <w:rsid w:val="00AA7FC5"/>
    <w:rsid w:val="00AB00F3"/>
    <w:rsid w:val="00AB01C6"/>
    <w:rsid w:val="00AB1975"/>
    <w:rsid w:val="00AB4CA7"/>
    <w:rsid w:val="00AC0921"/>
    <w:rsid w:val="00AD5D0F"/>
    <w:rsid w:val="00AE07AF"/>
    <w:rsid w:val="00AE356B"/>
    <w:rsid w:val="00AF01CA"/>
    <w:rsid w:val="00AF085C"/>
    <w:rsid w:val="00AF37B8"/>
    <w:rsid w:val="00AF40B7"/>
    <w:rsid w:val="00AF599E"/>
    <w:rsid w:val="00AF710D"/>
    <w:rsid w:val="00AF7D71"/>
    <w:rsid w:val="00B00D72"/>
    <w:rsid w:val="00B04B49"/>
    <w:rsid w:val="00B07449"/>
    <w:rsid w:val="00B10957"/>
    <w:rsid w:val="00B11D30"/>
    <w:rsid w:val="00B1329B"/>
    <w:rsid w:val="00B15BE8"/>
    <w:rsid w:val="00B20D2C"/>
    <w:rsid w:val="00B22E69"/>
    <w:rsid w:val="00B27B67"/>
    <w:rsid w:val="00B328A2"/>
    <w:rsid w:val="00B32A26"/>
    <w:rsid w:val="00B35FE4"/>
    <w:rsid w:val="00B467FA"/>
    <w:rsid w:val="00B547C9"/>
    <w:rsid w:val="00B650E8"/>
    <w:rsid w:val="00B70957"/>
    <w:rsid w:val="00B72F8C"/>
    <w:rsid w:val="00B75742"/>
    <w:rsid w:val="00B823E1"/>
    <w:rsid w:val="00B83D7E"/>
    <w:rsid w:val="00B844F8"/>
    <w:rsid w:val="00B85BA8"/>
    <w:rsid w:val="00B8606E"/>
    <w:rsid w:val="00B8692C"/>
    <w:rsid w:val="00B92508"/>
    <w:rsid w:val="00B95FEE"/>
    <w:rsid w:val="00B9703A"/>
    <w:rsid w:val="00BA17DB"/>
    <w:rsid w:val="00BA3B31"/>
    <w:rsid w:val="00BA46D0"/>
    <w:rsid w:val="00BA4786"/>
    <w:rsid w:val="00BA6D6E"/>
    <w:rsid w:val="00BA7DB6"/>
    <w:rsid w:val="00BB35AA"/>
    <w:rsid w:val="00BB4143"/>
    <w:rsid w:val="00BC1C47"/>
    <w:rsid w:val="00BD1042"/>
    <w:rsid w:val="00BD618C"/>
    <w:rsid w:val="00BD776F"/>
    <w:rsid w:val="00BE17A4"/>
    <w:rsid w:val="00BE3AD2"/>
    <w:rsid w:val="00BE3E5A"/>
    <w:rsid w:val="00BE3FD1"/>
    <w:rsid w:val="00BE6A3C"/>
    <w:rsid w:val="00BF6BD7"/>
    <w:rsid w:val="00C00AC1"/>
    <w:rsid w:val="00C2025B"/>
    <w:rsid w:val="00C222AE"/>
    <w:rsid w:val="00C3672A"/>
    <w:rsid w:val="00C43417"/>
    <w:rsid w:val="00C47BA2"/>
    <w:rsid w:val="00C47BB6"/>
    <w:rsid w:val="00C5052B"/>
    <w:rsid w:val="00C53D80"/>
    <w:rsid w:val="00C55A4F"/>
    <w:rsid w:val="00C5662D"/>
    <w:rsid w:val="00C61F2D"/>
    <w:rsid w:val="00C643EA"/>
    <w:rsid w:val="00C643FA"/>
    <w:rsid w:val="00C657B7"/>
    <w:rsid w:val="00C67B09"/>
    <w:rsid w:val="00C80D24"/>
    <w:rsid w:val="00C90E7E"/>
    <w:rsid w:val="00C9427D"/>
    <w:rsid w:val="00C9501D"/>
    <w:rsid w:val="00CA50C0"/>
    <w:rsid w:val="00CB5B50"/>
    <w:rsid w:val="00CB5BB1"/>
    <w:rsid w:val="00CB6EC3"/>
    <w:rsid w:val="00CC0031"/>
    <w:rsid w:val="00CC1444"/>
    <w:rsid w:val="00CC59C9"/>
    <w:rsid w:val="00CC5C90"/>
    <w:rsid w:val="00CD710A"/>
    <w:rsid w:val="00CD7E08"/>
    <w:rsid w:val="00CE18A6"/>
    <w:rsid w:val="00CE1C67"/>
    <w:rsid w:val="00CE1FE6"/>
    <w:rsid w:val="00CE38D2"/>
    <w:rsid w:val="00CF0532"/>
    <w:rsid w:val="00CF7169"/>
    <w:rsid w:val="00D02A98"/>
    <w:rsid w:val="00D030B5"/>
    <w:rsid w:val="00D11487"/>
    <w:rsid w:val="00D13601"/>
    <w:rsid w:val="00D13A75"/>
    <w:rsid w:val="00D212E4"/>
    <w:rsid w:val="00D21C3C"/>
    <w:rsid w:val="00D337BD"/>
    <w:rsid w:val="00D338BB"/>
    <w:rsid w:val="00D35DC0"/>
    <w:rsid w:val="00D37237"/>
    <w:rsid w:val="00D41A2C"/>
    <w:rsid w:val="00D42EFF"/>
    <w:rsid w:val="00D46A28"/>
    <w:rsid w:val="00D512BF"/>
    <w:rsid w:val="00D53CB8"/>
    <w:rsid w:val="00D542A6"/>
    <w:rsid w:val="00D542C1"/>
    <w:rsid w:val="00D54EA6"/>
    <w:rsid w:val="00D56BEF"/>
    <w:rsid w:val="00D607E3"/>
    <w:rsid w:val="00D66453"/>
    <w:rsid w:val="00D774BA"/>
    <w:rsid w:val="00D817E5"/>
    <w:rsid w:val="00D82CC1"/>
    <w:rsid w:val="00D85967"/>
    <w:rsid w:val="00D97876"/>
    <w:rsid w:val="00DA0CAB"/>
    <w:rsid w:val="00DC31BE"/>
    <w:rsid w:val="00DC6992"/>
    <w:rsid w:val="00DD2773"/>
    <w:rsid w:val="00DF07E5"/>
    <w:rsid w:val="00DF3EC1"/>
    <w:rsid w:val="00DF583E"/>
    <w:rsid w:val="00DF7DDE"/>
    <w:rsid w:val="00E01B62"/>
    <w:rsid w:val="00E02B3B"/>
    <w:rsid w:val="00E051AF"/>
    <w:rsid w:val="00E061FA"/>
    <w:rsid w:val="00E115D3"/>
    <w:rsid w:val="00E12F55"/>
    <w:rsid w:val="00E24A22"/>
    <w:rsid w:val="00E25A23"/>
    <w:rsid w:val="00E276AC"/>
    <w:rsid w:val="00E31CCB"/>
    <w:rsid w:val="00E32448"/>
    <w:rsid w:val="00E35F19"/>
    <w:rsid w:val="00E403B1"/>
    <w:rsid w:val="00E41632"/>
    <w:rsid w:val="00E42233"/>
    <w:rsid w:val="00E461F4"/>
    <w:rsid w:val="00E462DC"/>
    <w:rsid w:val="00E4765C"/>
    <w:rsid w:val="00E47D61"/>
    <w:rsid w:val="00E80EEF"/>
    <w:rsid w:val="00E83B89"/>
    <w:rsid w:val="00E84C0B"/>
    <w:rsid w:val="00E91A78"/>
    <w:rsid w:val="00E93263"/>
    <w:rsid w:val="00E93B8A"/>
    <w:rsid w:val="00EA4979"/>
    <w:rsid w:val="00EB1541"/>
    <w:rsid w:val="00EB181A"/>
    <w:rsid w:val="00EC5BC9"/>
    <w:rsid w:val="00ED21CA"/>
    <w:rsid w:val="00ED299B"/>
    <w:rsid w:val="00ED2C5C"/>
    <w:rsid w:val="00ED559D"/>
    <w:rsid w:val="00ED72C0"/>
    <w:rsid w:val="00EE10CD"/>
    <w:rsid w:val="00EE3531"/>
    <w:rsid w:val="00EF4145"/>
    <w:rsid w:val="00EF58AC"/>
    <w:rsid w:val="00EF5C05"/>
    <w:rsid w:val="00F0510D"/>
    <w:rsid w:val="00F065B9"/>
    <w:rsid w:val="00F076D2"/>
    <w:rsid w:val="00F07AF7"/>
    <w:rsid w:val="00F122EE"/>
    <w:rsid w:val="00F15D8D"/>
    <w:rsid w:val="00F203B0"/>
    <w:rsid w:val="00F261A8"/>
    <w:rsid w:val="00F2681E"/>
    <w:rsid w:val="00F320AC"/>
    <w:rsid w:val="00F36E99"/>
    <w:rsid w:val="00F41F36"/>
    <w:rsid w:val="00F4414B"/>
    <w:rsid w:val="00F44D35"/>
    <w:rsid w:val="00F53A1B"/>
    <w:rsid w:val="00F60047"/>
    <w:rsid w:val="00F710DB"/>
    <w:rsid w:val="00F74E3D"/>
    <w:rsid w:val="00F82371"/>
    <w:rsid w:val="00F83BCA"/>
    <w:rsid w:val="00F92C49"/>
    <w:rsid w:val="00F95210"/>
    <w:rsid w:val="00F95FA4"/>
    <w:rsid w:val="00F97AF9"/>
    <w:rsid w:val="00FA49BB"/>
    <w:rsid w:val="00FB17DD"/>
    <w:rsid w:val="00FB5AAE"/>
    <w:rsid w:val="00FC724D"/>
    <w:rsid w:val="00FD253A"/>
    <w:rsid w:val="00FD4CBD"/>
    <w:rsid w:val="00FD6880"/>
    <w:rsid w:val="00FE42E1"/>
    <w:rsid w:val="00FE70F6"/>
    <w:rsid w:val="00FF0D11"/>
    <w:rsid w:val="00FF4664"/>
    <w:rsid w:val="00FF5645"/>
    <w:rsid w:val="00FF66F6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AC4995-A312-BF46-9F93-FED858F2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aliases w:val="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42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0"/>
    <w:rsid w:val="00082CE8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">
    <w:name w:val="List Bullet"/>
    <w:basedOn w:val="a0"/>
    <w:rsid w:val="00054649"/>
    <w:pPr>
      <w:numPr>
        <w:numId w:val="1"/>
      </w:numPr>
    </w:pPr>
  </w:style>
  <w:style w:type="paragraph" w:styleId="a6">
    <w:name w:val="header"/>
    <w:basedOn w:val="a0"/>
    <w:rsid w:val="00D53CB8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D53CB8"/>
  </w:style>
  <w:style w:type="paragraph" w:styleId="a8">
    <w:name w:val="footer"/>
    <w:basedOn w:val="a0"/>
    <w:rsid w:val="00A70CB4"/>
    <w:pPr>
      <w:tabs>
        <w:tab w:val="center" w:pos="4677"/>
        <w:tab w:val="right" w:pos="9355"/>
      </w:tabs>
    </w:pPr>
  </w:style>
  <w:style w:type="paragraph" w:styleId="a9">
    <w:name w:val="Обычный (веб)"/>
    <w:basedOn w:val="a0"/>
    <w:rsid w:val="009D79AF"/>
    <w:pPr>
      <w:spacing w:before="100" w:beforeAutospacing="1" w:after="100" w:afterAutospacing="1"/>
    </w:pPr>
  </w:style>
  <w:style w:type="paragraph" w:styleId="aa">
    <w:name w:val="List Paragraph"/>
    <w:basedOn w:val="a0"/>
    <w:uiPriority w:val="34"/>
    <w:qFormat/>
    <w:rsid w:val="00204D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мероприятий,</vt:lpstr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мероприятий,</dc:title>
  <dc:subject/>
  <dc:creator>ОЛЬГА</dc:creator>
  <cp:keywords/>
  <dc:description/>
  <cp:lastModifiedBy>79832501246</cp:lastModifiedBy>
  <cp:revision>2</cp:revision>
  <cp:lastPrinted>2018-05-03T09:26:00Z</cp:lastPrinted>
  <dcterms:created xsi:type="dcterms:W3CDTF">2021-05-06T07:45:00Z</dcterms:created>
  <dcterms:modified xsi:type="dcterms:W3CDTF">2021-05-06T07:45:00Z</dcterms:modified>
</cp:coreProperties>
</file>